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19" w:rsidRPr="008A3419" w:rsidRDefault="008A3419" w:rsidP="008A3419">
      <w:pPr>
        <w:spacing w:after="0" w:line="240" w:lineRule="auto"/>
        <w:ind w:firstLine="284"/>
        <w:jc w:val="center"/>
        <w:rPr>
          <w:b/>
          <w:color w:val="5F497A" w:themeColor="accent4" w:themeShade="BF"/>
        </w:rPr>
      </w:pPr>
      <w:r w:rsidRPr="008A3419">
        <w:rPr>
          <w:b/>
          <w:color w:val="5F497A" w:themeColor="accent4" w:themeShade="BF"/>
        </w:rPr>
        <w:t>96 Синтез ИВО</w:t>
      </w:r>
    </w:p>
    <w:p w:rsidR="00A4258D" w:rsidRPr="008A3419" w:rsidRDefault="00280BF9" w:rsidP="008A3419">
      <w:pPr>
        <w:spacing w:after="0" w:line="240" w:lineRule="auto"/>
        <w:ind w:firstLine="284"/>
        <w:jc w:val="center"/>
        <w:rPr>
          <w:b/>
          <w:color w:val="5F497A" w:themeColor="accent4" w:themeShade="BF"/>
        </w:rPr>
      </w:pPr>
      <w:r w:rsidRPr="008A3419">
        <w:rPr>
          <w:b/>
          <w:color w:val="5F497A" w:themeColor="accent4" w:themeShade="BF"/>
        </w:rPr>
        <w:t xml:space="preserve">Должностная компетенция </w:t>
      </w:r>
      <w:r w:rsidR="008A3419">
        <w:rPr>
          <w:b/>
          <w:color w:val="5F497A" w:themeColor="accent4" w:themeShade="BF"/>
        </w:rPr>
        <w:t xml:space="preserve">ИВДИВО </w:t>
      </w:r>
      <w:proofErr w:type="spellStart"/>
      <w:r w:rsidR="008A3419">
        <w:rPr>
          <w:b/>
          <w:color w:val="5F497A" w:themeColor="accent4" w:themeShade="BF"/>
        </w:rPr>
        <w:t>Аватаров</w:t>
      </w:r>
      <w:proofErr w:type="spellEnd"/>
      <w:r w:rsidR="008A3419">
        <w:rPr>
          <w:b/>
          <w:color w:val="5F497A" w:themeColor="accent4" w:themeShade="BF"/>
        </w:rPr>
        <w:t xml:space="preserve"> Синтеза</w:t>
      </w:r>
      <w:r w:rsidRPr="008A3419">
        <w:rPr>
          <w:b/>
          <w:color w:val="5F497A" w:themeColor="accent4" w:themeShade="BF"/>
        </w:rPr>
        <w:t xml:space="preserve"> К</w:t>
      </w:r>
      <w:r w:rsidR="008A3419">
        <w:rPr>
          <w:b/>
          <w:color w:val="5F497A" w:themeColor="accent4" w:themeShade="BF"/>
        </w:rPr>
        <w:t xml:space="preserve">ут </w:t>
      </w:r>
      <w:proofErr w:type="spellStart"/>
      <w:r w:rsidRPr="008A3419">
        <w:rPr>
          <w:b/>
          <w:color w:val="5F497A" w:themeColor="accent4" w:themeShade="BF"/>
        </w:rPr>
        <w:t>Х</w:t>
      </w:r>
      <w:r w:rsidR="008A3419">
        <w:rPr>
          <w:b/>
          <w:color w:val="5F497A" w:themeColor="accent4" w:themeShade="BF"/>
        </w:rPr>
        <w:t>уми</w:t>
      </w:r>
      <w:proofErr w:type="spellEnd"/>
      <w:r w:rsidR="008A3419">
        <w:rPr>
          <w:b/>
          <w:color w:val="5F497A" w:themeColor="accent4" w:themeShade="BF"/>
        </w:rPr>
        <w:t xml:space="preserve"> </w:t>
      </w:r>
      <w:proofErr w:type="spellStart"/>
      <w:r w:rsidRPr="008A3419">
        <w:rPr>
          <w:b/>
          <w:color w:val="5F497A" w:themeColor="accent4" w:themeShade="BF"/>
        </w:rPr>
        <w:t>Ф</w:t>
      </w:r>
      <w:r w:rsidR="008A3419">
        <w:rPr>
          <w:b/>
          <w:color w:val="5F497A" w:themeColor="accent4" w:themeShade="BF"/>
        </w:rPr>
        <w:t>аинь</w:t>
      </w:r>
      <w:proofErr w:type="spellEnd"/>
    </w:p>
    <w:p w:rsidR="005852BA" w:rsidRDefault="008A3419" w:rsidP="008A3419">
      <w:pPr>
        <w:spacing w:after="0" w:line="240" w:lineRule="auto"/>
        <w:ind w:firstLine="284"/>
        <w:jc w:val="center"/>
        <w:rPr>
          <w:b/>
          <w:color w:val="5F497A" w:themeColor="accent4" w:themeShade="BF"/>
        </w:rPr>
      </w:pPr>
      <w:r w:rsidRPr="008A3419">
        <w:rPr>
          <w:b/>
          <w:color w:val="5F497A" w:themeColor="accent4" w:themeShade="BF"/>
        </w:rPr>
        <w:t>Должностн</w:t>
      </w:r>
      <w:r>
        <w:rPr>
          <w:b/>
          <w:color w:val="5F497A" w:themeColor="accent4" w:themeShade="BF"/>
        </w:rPr>
        <w:t>ой</w:t>
      </w:r>
      <w:r w:rsidR="005852BA" w:rsidRPr="008A3419">
        <w:rPr>
          <w:b/>
          <w:color w:val="5F497A" w:themeColor="accent4" w:themeShade="BF"/>
        </w:rPr>
        <w:t xml:space="preserve"> компетенци</w:t>
      </w:r>
      <w:r>
        <w:rPr>
          <w:b/>
          <w:color w:val="5F497A" w:themeColor="accent4" w:themeShade="BF"/>
        </w:rPr>
        <w:t>и ИВДИВО Синтез</w:t>
      </w:r>
      <w:r w:rsidR="005852BA" w:rsidRPr="008A3419">
        <w:rPr>
          <w:b/>
          <w:color w:val="5F497A" w:themeColor="accent4" w:themeShade="BF"/>
        </w:rPr>
        <w:t xml:space="preserve"> ВЦ Ипостаси Синтеза ИВО</w:t>
      </w:r>
    </w:p>
    <w:p w:rsidR="004A4087" w:rsidRPr="004A4087" w:rsidRDefault="004A4087" w:rsidP="004A4087">
      <w:pPr>
        <w:spacing w:after="0" w:line="240" w:lineRule="auto"/>
        <w:ind w:firstLine="284"/>
        <w:jc w:val="center"/>
        <w:rPr>
          <w:i/>
          <w:color w:val="5F497A" w:themeColor="accent4" w:themeShade="BF"/>
        </w:rPr>
      </w:pPr>
      <w:r w:rsidRPr="004A4087">
        <w:rPr>
          <w:i/>
          <w:color w:val="5F497A" w:themeColor="accent4" w:themeShade="BF"/>
        </w:rPr>
        <w:t>Москва, 1</w:t>
      </w:r>
      <w:r w:rsidR="0093372C">
        <w:rPr>
          <w:i/>
          <w:color w:val="5F497A" w:themeColor="accent4" w:themeShade="BF"/>
        </w:rPr>
        <w:t>7</w:t>
      </w:r>
      <w:r w:rsidRPr="004A4087">
        <w:rPr>
          <w:i/>
          <w:color w:val="5F497A" w:themeColor="accent4" w:themeShade="BF"/>
        </w:rPr>
        <w:t xml:space="preserve"> июня 2018 г.</w:t>
      </w:r>
    </w:p>
    <w:p w:rsidR="00280BF9" w:rsidRDefault="00280BF9" w:rsidP="00DB36FC">
      <w:pPr>
        <w:spacing w:after="0" w:line="240" w:lineRule="auto"/>
        <w:ind w:firstLine="284"/>
        <w:jc w:val="both"/>
      </w:pPr>
    </w:p>
    <w:p w:rsidR="00E57DB8" w:rsidRDefault="00E57DB8" w:rsidP="00DB36FC">
      <w:pPr>
        <w:spacing w:after="0" w:line="240" w:lineRule="auto"/>
        <w:ind w:firstLine="284"/>
        <w:jc w:val="both"/>
      </w:pPr>
    </w:p>
    <w:p w:rsidR="00E57DB8" w:rsidRDefault="00E57DB8" w:rsidP="00DB36FC">
      <w:pPr>
        <w:spacing w:after="0" w:line="240" w:lineRule="auto"/>
        <w:ind w:firstLine="284"/>
        <w:jc w:val="both"/>
      </w:pPr>
      <w:r>
        <w:t>На</w:t>
      </w:r>
      <w:r w:rsidR="008D73D8">
        <w:t>м</w:t>
      </w:r>
      <w:r>
        <w:t xml:space="preserve"> нужно будет сегодня стяжать 16384ричное Слово Отца и Образ Отца, реальности – 16384 (внутри у нас это не простроилось пока, возможно, это связано с ОО и СО), отстроить здания. На нас пока фиксируется сфера физического мира, и мы продолжаем жить 4096рично.</w:t>
      </w:r>
    </w:p>
    <w:p w:rsidR="00E57DB8" w:rsidRDefault="00E57DB8" w:rsidP="00DB36FC">
      <w:pPr>
        <w:spacing w:after="0" w:line="240" w:lineRule="auto"/>
        <w:ind w:firstLine="284"/>
        <w:jc w:val="both"/>
      </w:pPr>
      <w:r>
        <w:t>Ночна</w:t>
      </w:r>
      <w:r w:rsidR="008D73D8">
        <w:t>я</w:t>
      </w:r>
      <w:r>
        <w:t xml:space="preserve"> подготовка: никто из нас не смог ответить Владыкам, что такое должностная компетенция. </w:t>
      </w:r>
      <w:proofErr w:type="spellStart"/>
      <w:r>
        <w:t>Аватар</w:t>
      </w:r>
      <w:proofErr w:type="spellEnd"/>
      <w:r>
        <w:t xml:space="preserve"> такой-то, Владыка такой-то – это должность. Это введено специально, чтобы были сознательно отстроены реализации новой эпохи. </w:t>
      </w:r>
    </w:p>
    <w:p w:rsidR="00102B63" w:rsidRDefault="00102B63" w:rsidP="00DB36FC">
      <w:pPr>
        <w:spacing w:after="0" w:line="240" w:lineRule="auto"/>
        <w:ind w:firstLine="284"/>
        <w:jc w:val="both"/>
      </w:pPr>
      <w:r>
        <w:t xml:space="preserve">Мы не думаем, как мы действуем в окружающей среде. А личная сфера бытия – как мы действуем в окружающей среде. </w:t>
      </w:r>
      <w:r w:rsidR="00310301">
        <w:t xml:space="preserve">Кто не понял: стоит один свободный стул рядом с оператором (в зале полно стульев), лезут именно на стул рядом с камерой (самый заряженный аппарат в нашей аудитории). </w:t>
      </w:r>
      <w:r w:rsidR="00F63975">
        <w:t xml:space="preserve">И мы говорим об </w:t>
      </w:r>
      <w:proofErr w:type="spellStart"/>
      <w:r w:rsidR="00F63975">
        <w:t>экософии</w:t>
      </w:r>
      <w:proofErr w:type="spellEnd"/>
      <w:r w:rsidR="00F63975">
        <w:t xml:space="preserve"> культуры, что мы будем развиваться. Особенно, если это </w:t>
      </w:r>
      <w:proofErr w:type="spellStart"/>
      <w:r w:rsidR="00F63975">
        <w:t>Аватар</w:t>
      </w:r>
      <w:proofErr w:type="spellEnd"/>
      <w:r w:rsidR="00F63975">
        <w:t xml:space="preserve"> более высокой подготовки, где вышестоящее включает нижестоящее – </w:t>
      </w:r>
      <w:proofErr w:type="spellStart"/>
      <w:r w:rsidR="00F63975">
        <w:t>экософию</w:t>
      </w:r>
      <w:proofErr w:type="spellEnd"/>
      <w:r w:rsidR="00F63975">
        <w:t xml:space="preserve"> культуры – как часть. </w:t>
      </w:r>
    </w:p>
    <w:p w:rsidR="00F63975" w:rsidRDefault="00F63975" w:rsidP="00DB36FC">
      <w:pPr>
        <w:spacing w:after="0" w:line="240" w:lineRule="auto"/>
        <w:ind w:firstLine="284"/>
        <w:jc w:val="both"/>
      </w:pPr>
      <w:r>
        <w:t xml:space="preserve">В итоге мы должны понимать, что есть должность – на год. Ежегодно ИВАС КФХ и ИВО накручивают для нас концентрацию Синтеза Огня для нового освоения. </w:t>
      </w:r>
      <w:r w:rsidR="00066D93">
        <w:t xml:space="preserve">После того как ты всё </w:t>
      </w:r>
      <w:proofErr w:type="spellStart"/>
      <w:r w:rsidR="00066D93">
        <w:t>отстяжал</w:t>
      </w:r>
      <w:proofErr w:type="spellEnd"/>
      <w:r w:rsidR="00066D93">
        <w:t xml:space="preserve"> – это не «всё», а ты только базово готов к служению.</w:t>
      </w:r>
    </w:p>
    <w:p w:rsidR="00D925B1" w:rsidRDefault="00731B1D" w:rsidP="00DB36FC">
      <w:pPr>
        <w:spacing w:after="0" w:line="240" w:lineRule="auto"/>
        <w:ind w:firstLine="284"/>
        <w:jc w:val="both"/>
      </w:pPr>
      <w:r>
        <w:t xml:space="preserve">Служебный статус поддерживает более высокую концентрацию Синтеза и Огня в Служении. </w:t>
      </w:r>
      <w:r w:rsidR="00D925B1">
        <w:t xml:space="preserve">Тогда мы Домом Отца отдаём больше Синтеза и Огня людям. Когда у вас статус Служащего, вы передаёте гражданам </w:t>
      </w:r>
      <w:proofErr w:type="spellStart"/>
      <w:r w:rsidR="00D925B1">
        <w:t>Психодинамику</w:t>
      </w:r>
      <w:proofErr w:type="spellEnd"/>
      <w:r w:rsidR="00D925B1">
        <w:t xml:space="preserve"> и Созидание, Ипостась – Отцовское Творение.</w:t>
      </w:r>
      <w:r w:rsidR="00046BFF">
        <w:t xml:space="preserve"> Когда у вас идёт стяжание каких-то вариантов, вы входите в то Творение, которое потом Отец развёртывает вашей деятельностью. Когда вы всё стяжали, после этого ещё должны появиться развитые частности, части быть развитыми. Тело ещё надо развить. </w:t>
      </w:r>
      <w:r w:rsidR="000E0CBF">
        <w:t xml:space="preserve">Как только вы </w:t>
      </w:r>
      <w:proofErr w:type="spellStart"/>
      <w:r w:rsidR="000E0CBF">
        <w:t>отстяжали</w:t>
      </w:r>
      <w:proofErr w:type="spellEnd"/>
      <w:r w:rsidR="000E0CBF">
        <w:t xml:space="preserve"> все программы, в этот момент вы стали младенцем. Вы редуцируете своё состояние здесь взрослос</w:t>
      </w:r>
      <w:r w:rsidR="00340620">
        <w:t>ти на то младенческое состояние, и там воспринимаете себя как взрослого. Но это не значит, что они</w:t>
      </w:r>
      <w:r w:rsidR="00166EB0">
        <w:t xml:space="preserve"> (тела)</w:t>
      </w:r>
      <w:r w:rsidR="00340620">
        <w:t xml:space="preserve"> за 5 минут выросли как взрослые. Не выр</w:t>
      </w:r>
      <w:r w:rsidR="008D73D8">
        <w:t>осли, и в Мг Фа они у нас вырастают</w:t>
      </w:r>
      <w:r w:rsidR="00340620">
        <w:t xml:space="preserve"> годами, и продолжают расти годами. Метагалактические тела – для тех, кто стяжал Абсолют Фа, они больше похожи на юношей и девушек.</w:t>
      </w:r>
      <w:r w:rsidR="005049AB">
        <w:t xml:space="preserve"> А как же мы видим себя взрослыми? Вы видите мировое тело, которое отражает вас, вы видите Ипостасное тело этого выражения, которое входит в то молодое тело, и зрит тем телом. </w:t>
      </w:r>
      <w:r w:rsidR="00D22505">
        <w:t xml:space="preserve">Ипостасное тело переносит сознание, концентрацию внимания физическое. </w:t>
      </w:r>
      <w:r w:rsidR="007004CE">
        <w:t xml:space="preserve">Это очень важно для личной сферы бытия. А так как нам не хватает понимания себя, даже физического (не все любят даже в зеркало смотреть) – если ты на физике не любишь на себя смотреть, то там ты тем более на себя не смотришь. Ну и понятно, что их молодёжь активнее и быстрее, чем наша (в 5 лет сам самолёт собрал). </w:t>
      </w:r>
      <w:r w:rsidR="004864B0">
        <w:t xml:space="preserve">То Мг тело – </w:t>
      </w:r>
      <w:proofErr w:type="spellStart"/>
      <w:r w:rsidR="004864B0">
        <w:t>многореальностное</w:t>
      </w:r>
      <w:proofErr w:type="spellEnd"/>
      <w:r w:rsidR="004864B0">
        <w:t xml:space="preserve"> – на 1 ВР Мг Фа – растёт. А когда мы ходим по реальностям Мг Фа, мы ходим по реальностям, а это ходит мировое тело или Ипостасное тело вот этой физики. Мы редко соображаем, как выглядит наше тело на 1 ВР. Мы пока даже в погружениях наших опытных Служащих туда редко дотащить можем</w:t>
      </w:r>
      <w:r w:rsidR="0006262C">
        <w:t xml:space="preserve"> (это когда концентрация Огня, чтобы тело выдержало 16384 заряда и вышло туда). Мы должны понимать, что эти тела взращиваются. Если в Мг – те, кто стяжал, - подростки, то в ВЦРМ – кто всё стяжал – максимум самые развитые – лет 7-10. Дух растёт опытом, а те тела растут тоже опытом Духа. Вы сейчас на Синтезе – это тоже опыт. У нас есть </w:t>
      </w:r>
      <w:r w:rsidR="004B19D1">
        <w:t>те, кто стяжал всё давно, но до сих пор там дети – они здесь деятельность бросили, а там не хватило Духа расти. Чтобы Дух был в Огне, он должен получать опыт. А Дух получает опыт из Воли, если деятельность есть, Дух получает опыт, ему есть чего передавать.</w:t>
      </w:r>
      <w:r w:rsidR="00F05F8F">
        <w:t xml:space="preserve"> Никому в Мг Фа и ВЦРМ не нужны дикие люди без опыта Духа. И наш опыт Службы – нужен не столько Отцу (в 5 расе в Дом Отца никого не пускали, и Отец как-то без всех обходился; иногда вызывали, давали поручение, и служащий был счастлив неимоверно), сколько нам для приобретения опыта. </w:t>
      </w:r>
      <w:r w:rsidR="004A7B57">
        <w:t xml:space="preserve">Отец настолько всемогущ, что без нас обойтись может; но он сделал План Творения, чтобы взрастить из нас Творцов, чтобы этим материя ВЦРМ выросла. И Отец взял на себя труд нас взращивать, со всеми нашими амбициями, цинизмом и пр. Хорошие качества тоже есть, о них и говорить не надо. Но </w:t>
      </w:r>
      <w:r w:rsidR="00F465D7">
        <w:t xml:space="preserve">негативные качества, которые мы сами не </w:t>
      </w:r>
      <w:r w:rsidR="00F465D7">
        <w:lastRenderedPageBreak/>
        <w:t>замечаем… «Я сама себе пуп земли, чего ты меня учишь».</w:t>
      </w:r>
      <w:r w:rsidR="00115D16">
        <w:t xml:space="preserve"> Мы ведём себя очень по-детски, и чаще всего эгоистично. В принципе, это нормально – пока ребёнок растёт, он эгоист. Те, кто ничего не стяжал, даже если получили все ядра Синтеза, не растут и остаются зародышами – на все ближайшие века. А когда мне говорят – у меня есть много Синтезов, но ничего не стяжал  – мне это напоминает 5 атомов Блаватской: вы похожи на гроздь ядер (виноград вспомните). Только, они вытянуты в Нить Синтеза. Это такое небольшое отрезвление, чтобы мы понимали, о чём мы. Я хочу, чтобы вы понимали, что в Мг Фа тела растут объёмом Огня (части им растут) и опытом Духа. Вначале усваивается предыдущий Огонь, потом усваивается новый. Вы никогда не думали, сколько вы можете отдать? Некоторые говорят – я всё отдаю, всё </w:t>
      </w:r>
      <w:proofErr w:type="spellStart"/>
      <w:r w:rsidR="00115D16">
        <w:t>эманирую</w:t>
      </w:r>
      <w:proofErr w:type="spellEnd"/>
      <w:r w:rsidR="00115D16">
        <w:t xml:space="preserve">… Вы не имеете права всё отдавать и </w:t>
      </w:r>
      <w:proofErr w:type="spellStart"/>
      <w:r w:rsidR="00115D16">
        <w:t>эманировать</w:t>
      </w:r>
      <w:proofErr w:type="spellEnd"/>
      <w:r w:rsidR="00115D16">
        <w:t xml:space="preserve">. </w:t>
      </w:r>
      <w:r w:rsidR="001F5FA7">
        <w:t xml:space="preserve">Мы однажды тренировались с Главой ИВДИВО – нам Отец поставил запрет – выше 80% мы не имеет права даже Отцом заполниться, иначе мы к нему </w:t>
      </w:r>
      <w:proofErr w:type="gramStart"/>
      <w:r w:rsidR="001F5FA7">
        <w:t>перейдём</w:t>
      </w:r>
      <w:proofErr w:type="gramEnd"/>
      <w:r w:rsidR="001F5FA7">
        <w:t xml:space="preserve"> и физика останется лежать на физике. Заполниться Отцом на 100%</w:t>
      </w:r>
      <w:r w:rsidR="00166EB0">
        <w:t xml:space="preserve"> </w:t>
      </w:r>
      <w:r w:rsidR="001F5FA7">
        <w:t xml:space="preserve">- это иллюзия. Но мы с этим соглашаемся, наши 100% - это для Отца 80%. </w:t>
      </w:r>
      <w:proofErr w:type="gramStart"/>
      <w:r w:rsidR="001F5FA7">
        <w:t>Так</w:t>
      </w:r>
      <w:proofErr w:type="gramEnd"/>
      <w:r w:rsidR="001F5FA7">
        <w:t xml:space="preserve"> сколько вы можете </w:t>
      </w:r>
      <w:proofErr w:type="spellStart"/>
      <w:r w:rsidR="001F5FA7">
        <w:t>отэманировать</w:t>
      </w:r>
      <w:proofErr w:type="spellEnd"/>
      <w:r w:rsidR="001F5FA7">
        <w:t xml:space="preserve"> другим? 49,9% максимум, оставив 50,1% в запасе. Оставшиеся 50% вы должны потратить на собственный рост и на Творение ИВО вас. Если вы не тратите это на себя, с точки зрения Отца вы тоже эгоист, более того, с точки зрения Отца – </w:t>
      </w:r>
      <w:proofErr w:type="gramStart"/>
      <w:r w:rsidR="001F5FA7">
        <w:t>хамы</w:t>
      </w:r>
      <w:proofErr w:type="gramEnd"/>
      <w:r w:rsidR="001F5FA7">
        <w:t>. Почему? Я отдаю-отдаю, и рано или поздно отдавать будет нечего: ты можешь отдать то, что сделал сам (а делать самому и отдавать уже будет нечем и нечего), и тогда включиться инстинкт Матери – если всё отдал</w:t>
      </w:r>
      <w:r w:rsidR="00D05156">
        <w:t>, отдавать уже дальше больше нечего. Выгоднее жить в маленьких городах – на 50 человек отдал, и восстанавливаешь быстро. А в таком городе как Москва</w:t>
      </w:r>
      <w:r w:rsidR="000D6528">
        <w:t xml:space="preserve"> – всё быстро отдаётся, и надо восстанавливать и нарабатывать, самому расти. Но москвичам оказалось мало, </w:t>
      </w:r>
      <w:proofErr w:type="gramStart"/>
      <w:r w:rsidR="000D6528">
        <w:t>им</w:t>
      </w:r>
      <w:proofErr w:type="gramEnd"/>
      <w:r w:rsidR="000D6528">
        <w:t xml:space="preserve"> поэтому всю Россию отдали.</w:t>
      </w:r>
    </w:p>
    <w:p w:rsidR="000D6528" w:rsidRDefault="000D6528" w:rsidP="00DB36FC">
      <w:pPr>
        <w:spacing w:after="0" w:line="240" w:lineRule="auto"/>
        <w:ind w:firstLine="284"/>
        <w:jc w:val="both"/>
      </w:pPr>
      <w:r>
        <w:t>И у многих из вас в личной сфере такая проблема: вы чувствуете, что ваши эманации никому не нужны, а это инстин</w:t>
      </w:r>
      <w:proofErr w:type="gramStart"/>
      <w:r>
        <w:t>кт вкл</w:t>
      </w:r>
      <w:proofErr w:type="gramEnd"/>
      <w:r>
        <w:t xml:space="preserve">ючился – ты не имеешь Права больше отдавать. </w:t>
      </w:r>
      <w:r w:rsidR="00477F96">
        <w:t xml:space="preserve">Значит, ты не умеешь тратить Синтез на себя и своё развитие. А некоторые говорят – Свобода Воли: </w:t>
      </w:r>
      <w:r w:rsidR="000C715A">
        <w:t xml:space="preserve">не развиваюсь. </w:t>
      </w:r>
      <w:r w:rsidR="00166EB0">
        <w:t>Свобода</w:t>
      </w:r>
      <w:r w:rsidR="007B18B5">
        <w:t xml:space="preserve"> Воли – когда ты сам действуешь – это Иерархия, самостоятельность. А Огонь – это команда и ИВДИВО, где ты действуешь командой. Если ты накопил свой Синтез, у тебя тоже появляется свой свободный Синтез, который ты можешь потратить с Отцом на Творение чего-то. Но для этого ты должен тратить Синтез на самого себя. Поэтому мы все эти годы заставляли вас менять количество частей</w:t>
      </w:r>
      <w:r w:rsidR="00C5018D">
        <w:t xml:space="preserve"> – 32, 64, 96… Тем, что мы это делали, у вас шёл рост. Но рано или поздно эти механизмы заканчиваются, мы уже исчерпали все ресурсы, если увеличивать дальше – по Планете будут последствия, мы выработали пределы роста генетики. </w:t>
      </w:r>
      <w:r w:rsidR="00C5018D" w:rsidRPr="00166EB0">
        <w:rPr>
          <w:b/>
        </w:rPr>
        <w:t>Теперь надо заниматься самостоятельно, где вы 49% тратите на свой рост, работу над собой, а 50% - на деятельность для других, чтобы вырабатывался Дух, Воля</w:t>
      </w:r>
      <w:r w:rsidR="00C5018D">
        <w:t xml:space="preserve"> (разнообразие видов деятельности должно быть 4096 – по количеству частей, минимум 256 видов), этим росли тела.</w:t>
      </w:r>
      <w:r w:rsidR="00772927">
        <w:t xml:space="preserve"> Большинство людей имеет максимум 5 видов деятельности: сон, еда, семейные обязанности, работа, гаджеты. Как только появляется шестой вид деятельности, считают, что это ненормально, и такой человек действует ненормально (раньше монада была на 6ке – 6 единиц головной мозг должен усваивать). Вчера нам сконцентрировали личную сферу бытия, проверяя, пределы это или нет; выяснили – пределы. Дальше надо начинать браться за ум – и начинать заниматься своим развитием. 49% растём, 50% </w:t>
      </w:r>
      <w:proofErr w:type="spellStart"/>
      <w:r w:rsidR="00772927">
        <w:t>эманируем</w:t>
      </w:r>
      <w:proofErr w:type="spellEnd"/>
      <w:r w:rsidR="00772927">
        <w:t xml:space="preserve">. </w:t>
      </w:r>
      <w:r w:rsidR="000913DF">
        <w:t xml:space="preserve">Если не растём, то тогда 75% растём, потом </w:t>
      </w:r>
      <w:proofErr w:type="spellStart"/>
      <w:r w:rsidR="000913DF">
        <w:t>эманируем</w:t>
      </w:r>
      <w:proofErr w:type="spellEnd"/>
      <w:r w:rsidR="000913DF">
        <w:t xml:space="preserve">. </w:t>
      </w:r>
      <w:r w:rsidR="00280FEE">
        <w:t xml:space="preserve">Если и так не растём, то ещё больше % растём, потом </w:t>
      </w:r>
      <w:proofErr w:type="spellStart"/>
      <w:r w:rsidR="00280FEE">
        <w:t>эманируем</w:t>
      </w:r>
      <w:proofErr w:type="spellEnd"/>
      <w:proofErr w:type="gramStart"/>
      <w:r w:rsidR="00280FEE">
        <w:t>… И</w:t>
      </w:r>
      <w:proofErr w:type="gramEnd"/>
      <w:r w:rsidR="00280FEE">
        <w:t xml:space="preserve"> тогда рано или поздно тебя взрывает, но никто ж не виноват, ты же сам не растёшь. И для этого Владыка ввёл </w:t>
      </w:r>
      <w:r w:rsidR="0035290B">
        <w:t xml:space="preserve">должности, чтобы этого избежать. Но многие из вас не хотят особо что-то делать, потребители, стоит установка – только потребить Синтез. И если вы один раз приходите на Синтез </w:t>
      </w:r>
      <w:r w:rsidR="00CA01F0">
        <w:t>–</w:t>
      </w:r>
      <w:r w:rsidR="0035290B">
        <w:t xml:space="preserve"> </w:t>
      </w:r>
      <w:r w:rsidR="00CA01F0">
        <w:t>Папа даёт, а ты потом ничего не делаешь</w:t>
      </w:r>
      <w:r w:rsidR="0015538D">
        <w:t>, в следующий раз приходишь на Синтез, Папа даёт уже меньше, потом – ещё меньше, потом – ещё меньше</w:t>
      </w:r>
      <w:proofErr w:type="gramStart"/>
      <w:r w:rsidR="0015538D">
        <w:t>… И</w:t>
      </w:r>
      <w:proofErr w:type="gramEnd"/>
      <w:r w:rsidR="0015538D">
        <w:t xml:space="preserve"> Папа недоумевает: что ж ты ничего не делаешь. </w:t>
      </w:r>
      <w:r w:rsidR="00B96718">
        <w:t xml:space="preserve">Нет, у кого есть деятельность – это </w:t>
      </w:r>
      <w:r w:rsidR="007E0979">
        <w:t>хорошо. Бывает, когда деятельность стала для вас естественной, и</w:t>
      </w:r>
      <w:r w:rsidR="005C2CAB">
        <w:t xml:space="preserve"> вы этим </w:t>
      </w:r>
      <w:proofErr w:type="gramStart"/>
      <w:r w:rsidR="005C2CAB">
        <w:t>вырасти уже не можете</w:t>
      </w:r>
      <w:proofErr w:type="gramEnd"/>
      <w:r w:rsidR="005C2CAB">
        <w:t xml:space="preserve">, это для вас естественно. </w:t>
      </w:r>
      <w:proofErr w:type="gramStart"/>
      <w:r w:rsidR="005C2CAB">
        <w:t>В этом случае вас переводят с этой должности на другую, если ты ничего нового здесь не нашёл.</w:t>
      </w:r>
      <w:proofErr w:type="gramEnd"/>
      <w:r w:rsidR="005C2CAB">
        <w:t xml:space="preserve"> Более того, иногда вы думаете, что </w:t>
      </w:r>
      <w:r w:rsidR="00192C8E">
        <w:t>это деятельность, а Папа думает, что нет.</w:t>
      </w:r>
      <w:r w:rsidR="007663E9">
        <w:t xml:space="preserve"> Пример: перестаньте решать кроссворды на Синтезе, вам это мешает. «Мне это помогает, чего ты ко мне пристал».</w:t>
      </w:r>
      <w:r w:rsidR="00D263E9">
        <w:t xml:space="preserve"> Это от Владыки отвлекает. В личную сферу бытия пишется, а потом мы думаем, за что это нам. Поэтому, мы должны понимать, что должности Отец сложил не просто так, а чтобы ими мы взращивались: в Духе записывается опыт нашей деятельности, он активирует наши записи частей, аппаратов и т.д. Отец организовал так, чтобы мы росли. Ты </w:t>
      </w:r>
      <w:r w:rsidR="00D263E9">
        <w:lastRenderedPageBreak/>
        <w:t xml:space="preserve">попробуй ещё найти эти варианты Огня в  жизни; Планета пока продолжает ещё жить Духом, 3000 </w:t>
      </w:r>
      <w:r w:rsidR="00166EB0">
        <w:t xml:space="preserve">(Служащих) </w:t>
      </w:r>
      <w:r w:rsidR="00D263E9">
        <w:t>живёт Огнём. Из них точно 60</w:t>
      </w:r>
      <w:r w:rsidR="00166EB0">
        <w:t xml:space="preserve"> (Владыки Синтеза)</w:t>
      </w:r>
      <w:r w:rsidR="00D263E9">
        <w:t xml:space="preserve"> живёт Синтезом, остальные – не знаю, у кого получается, у кого нет. Мы можем действовать Синтезом, но не особо им жить. </w:t>
      </w:r>
    </w:p>
    <w:p w:rsidR="00D263E9" w:rsidRDefault="006F21AB" w:rsidP="00DB36FC">
      <w:pPr>
        <w:spacing w:after="0" w:line="240" w:lineRule="auto"/>
        <w:ind w:firstLine="284"/>
        <w:jc w:val="both"/>
      </w:pPr>
      <w:r>
        <w:t xml:space="preserve">И наши юношеские тела в Мг Фа и детские тела в ВЦРМ растут деятельностью. </w:t>
      </w:r>
      <w:r w:rsidR="00B24064">
        <w:t xml:space="preserve">Пока ты не действуешь, Отец даёт превентивные меры: он </w:t>
      </w:r>
      <w:r w:rsidR="000F1911">
        <w:t>даёт нужное ядро по нашей специфи</w:t>
      </w:r>
      <w:r w:rsidR="00B24064">
        <w:t xml:space="preserve">ке. </w:t>
      </w:r>
      <w:r w:rsidR="0051214E">
        <w:t xml:space="preserve">Но мы не хотим это видеть. Это вам объясняли на ночной подготовке. Когда включилась личная сфера бытия, пошёл </w:t>
      </w:r>
      <w:proofErr w:type="gramStart"/>
      <w:r w:rsidR="0051214E">
        <w:t>самоанализ</w:t>
      </w:r>
      <w:proofErr w:type="gramEnd"/>
      <w:r w:rsidR="0051214E">
        <w:t xml:space="preserve"> – ты </w:t>
      </w:r>
      <w:proofErr w:type="gramStart"/>
      <w:r w:rsidR="0051214E">
        <w:t>какой</w:t>
      </w:r>
      <w:proofErr w:type="gramEnd"/>
      <w:r w:rsidR="0051214E">
        <w:t xml:space="preserve">. У вас на личном столе лежит книжечка – полный анализ. И листы, отражающие уровень вашей компетенции. </w:t>
      </w:r>
      <w:r w:rsidR="00C140AF">
        <w:t>Обратите внимание на форму книги, она отражает все ваши специфики, культуру и т.д.</w:t>
      </w:r>
    </w:p>
    <w:p w:rsidR="00C140AF" w:rsidRDefault="00C140AF" w:rsidP="00DB36FC">
      <w:pPr>
        <w:spacing w:after="0" w:line="240" w:lineRule="auto"/>
        <w:ind w:firstLine="284"/>
        <w:jc w:val="both"/>
      </w:pPr>
      <w:r w:rsidRPr="00166EB0">
        <w:rPr>
          <w:b/>
        </w:rPr>
        <w:t>На этом Синтезе вам выдали книги личной компетенции</w:t>
      </w:r>
      <w:r>
        <w:t xml:space="preserve"> (должностная компетенция опирается </w:t>
      </w:r>
      <w:proofErr w:type="gramStart"/>
      <w:r>
        <w:t>личную</w:t>
      </w:r>
      <w:proofErr w:type="gramEnd"/>
      <w:r>
        <w:t xml:space="preserve">). В книге личной компетенции не будет – кем ты воплощался, кем ты стал; там будет – ты такой. Лист первый – скандалит, лист второй -… Плакать нечего, ты всё равно будешь таким, и преображаться. </w:t>
      </w:r>
      <w:r w:rsidR="00EA4CC1">
        <w:t xml:space="preserve">Мы должны сложить: есть должность, она для того, чтобы мы росли. </w:t>
      </w:r>
      <w:proofErr w:type="gramStart"/>
      <w:r w:rsidR="00641E0A">
        <w:t>Расти чисто природно мы будем</w:t>
      </w:r>
      <w:proofErr w:type="gramEnd"/>
      <w:r w:rsidR="00641E0A">
        <w:t xml:space="preserve"> даже не тысячелетиями – миллионы лет.</w:t>
      </w:r>
    </w:p>
    <w:p w:rsidR="00C5018D" w:rsidRDefault="00DC5F3F" w:rsidP="00DB36FC">
      <w:pPr>
        <w:spacing w:after="0" w:line="240" w:lineRule="auto"/>
        <w:ind w:firstLine="284"/>
        <w:jc w:val="both"/>
      </w:pPr>
      <w:r>
        <w:t>Если Огонь тратится на рост частей, за корректно направленный Огонь у вас</w:t>
      </w:r>
      <w:proofErr w:type="gramStart"/>
      <w:r>
        <w:t xml:space="preserve"> П</w:t>
      </w:r>
      <w:proofErr w:type="gramEnd"/>
      <w:r>
        <w:t xml:space="preserve">оявляются Посвящения, которые даются Синтезом. </w:t>
      </w:r>
      <w:r w:rsidR="00461D05">
        <w:t xml:space="preserve">Если у вас ещё остался Огонь, который можно потратить на рост частей, вам ещё посвящение не дают. </w:t>
      </w:r>
      <w:proofErr w:type="spellStart"/>
      <w:r w:rsidR="00461D05">
        <w:t>Реплицируемость</w:t>
      </w:r>
      <w:proofErr w:type="spellEnd"/>
      <w:r w:rsidR="00461D05">
        <w:t xml:space="preserve"> систем, частей, аппаратов ИВО – за это дают Посвящение. Но части и системы должны действовать, чтоб появился необходимый ракурс </w:t>
      </w:r>
      <w:proofErr w:type="spellStart"/>
      <w:r w:rsidR="00461D05">
        <w:t>психодинамичности</w:t>
      </w:r>
      <w:proofErr w:type="spellEnd"/>
      <w:r w:rsidR="00461D05">
        <w:t xml:space="preserve">, и появился личный статус. Вариант Школы – вариант изменённой методики и содержания действия. </w:t>
      </w:r>
      <w:r w:rsidR="00A65CC9">
        <w:t xml:space="preserve">Когда отрабатываешь – тоже действуешь, значит – растёшь. </w:t>
      </w:r>
    </w:p>
    <w:p w:rsidR="00223675" w:rsidRDefault="00223675" w:rsidP="00DB36FC">
      <w:pPr>
        <w:spacing w:after="0" w:line="240" w:lineRule="auto"/>
        <w:ind w:firstLine="284"/>
        <w:jc w:val="both"/>
      </w:pPr>
    </w:p>
    <w:p w:rsidR="00223675" w:rsidRPr="00166EB0" w:rsidRDefault="00223675" w:rsidP="00DB36FC">
      <w:pPr>
        <w:spacing w:after="0" w:line="240" w:lineRule="auto"/>
        <w:ind w:firstLine="284"/>
        <w:jc w:val="both"/>
        <w:rPr>
          <w:b/>
          <w:i/>
        </w:rPr>
      </w:pPr>
      <w:r w:rsidRPr="00166EB0">
        <w:rPr>
          <w:b/>
          <w:i/>
        </w:rPr>
        <w:t>09.05 Практика</w:t>
      </w:r>
    </w:p>
    <w:p w:rsidR="00A375BE" w:rsidRDefault="00A375BE" w:rsidP="00DB36FC">
      <w:pPr>
        <w:spacing w:after="0" w:line="240" w:lineRule="auto"/>
        <w:ind w:firstLine="284"/>
        <w:jc w:val="both"/>
      </w:pPr>
    </w:p>
    <w:p w:rsidR="00A375BE" w:rsidRDefault="00EF5498" w:rsidP="00DB36FC">
      <w:pPr>
        <w:spacing w:after="0" w:line="240" w:lineRule="auto"/>
        <w:ind w:firstLine="284"/>
        <w:jc w:val="both"/>
      </w:pPr>
      <w:r>
        <w:t>09.45: Матричная сам</w:t>
      </w:r>
      <w:r w:rsidR="00D21C59">
        <w:t xml:space="preserve">оорганизация: 16384 вверх,16384 </w:t>
      </w:r>
      <w:r>
        <w:t>горизонтально. Слово Отца – одна вертикаль. А дальше… Записи наших личных задач Творения, сумасшедший объём. Примерно 269 м</w:t>
      </w:r>
      <w:r w:rsidR="00D21C59">
        <w:t>и</w:t>
      </w:r>
      <w:r>
        <w:t>ллионов.</w:t>
      </w:r>
    </w:p>
    <w:p w:rsidR="00EF5498" w:rsidRDefault="00EF5498" w:rsidP="00DB36FC">
      <w:pPr>
        <w:spacing w:after="0" w:line="240" w:lineRule="auto"/>
        <w:ind w:firstLine="284"/>
        <w:jc w:val="both"/>
      </w:pPr>
      <w:r>
        <w:t xml:space="preserve">План Творения (матрица самоорганизации) – Печатью на зерцало монады, в центре – ядро Огня Жизни. Эту практику – если будете повторять в подразделении – желательно </w:t>
      </w:r>
      <w:r w:rsidR="00DB7E36">
        <w:t>делать 4мя практиками, на эту тему подготовок нет, только за счёт Синтеза это можно было собрать здесь в одну Практику.</w:t>
      </w:r>
    </w:p>
    <w:p w:rsidR="00DB7E36" w:rsidRDefault="00DB7E36" w:rsidP="00DB36FC">
      <w:pPr>
        <w:spacing w:after="0" w:line="240" w:lineRule="auto"/>
        <w:ind w:firstLine="284"/>
        <w:jc w:val="both"/>
      </w:pPr>
      <w:r>
        <w:t>У нас здание было 4096 на 4096, один кубик был по высоте – 1 метр. Теперь это 16384 на 16384, получается, 1024 слоя на один этаж – около 1024 миллиметра один кубик.</w:t>
      </w:r>
      <w:r w:rsidR="00D30512">
        <w:t xml:space="preserve"> Слишком маленький скажете - наоборот: у </w:t>
      </w:r>
      <w:proofErr w:type="gramStart"/>
      <w:r w:rsidR="00D30512">
        <w:t>Папы</w:t>
      </w:r>
      <w:proofErr w:type="gramEnd"/>
      <w:r w:rsidR="00D30512">
        <w:t xml:space="preserve"> чем меньше, тем </w:t>
      </w:r>
      <w:proofErr w:type="spellStart"/>
      <w:r w:rsidR="00D30512">
        <w:t>высококонцентрированней</w:t>
      </w:r>
      <w:proofErr w:type="spellEnd"/>
      <w:r w:rsidR="00D30512">
        <w:t xml:space="preserve">. </w:t>
      </w:r>
    </w:p>
    <w:p w:rsidR="00EF5498" w:rsidRDefault="00D30512" w:rsidP="00DB36FC">
      <w:pPr>
        <w:spacing w:after="0" w:line="240" w:lineRule="auto"/>
        <w:ind w:firstLine="284"/>
        <w:jc w:val="both"/>
      </w:pPr>
      <w:r>
        <w:t xml:space="preserve">Сама матрица ещё может увидеться как множество ядер. </w:t>
      </w:r>
    </w:p>
    <w:p w:rsidR="00F85470" w:rsidRDefault="00F85470" w:rsidP="00DB36FC">
      <w:pPr>
        <w:spacing w:after="0" w:line="240" w:lineRule="auto"/>
        <w:ind w:firstLine="284"/>
        <w:jc w:val="both"/>
      </w:pPr>
      <w:r>
        <w:t xml:space="preserve">Таких кубов у нас 4, - это как минимум несколько триллионов видов Творения каждого из нас. Ведь должно твориться каждое наше отдельное качество, чувство, лепесток </w:t>
      </w:r>
      <w:proofErr w:type="spellStart"/>
      <w:r>
        <w:t>чакры</w:t>
      </w:r>
      <w:proofErr w:type="spellEnd"/>
      <w:proofErr w:type="gramStart"/>
      <w:r>
        <w:t xml:space="preserve">… </w:t>
      </w:r>
      <w:r w:rsidR="00436B6B">
        <w:t xml:space="preserve"> К</w:t>
      </w:r>
      <w:proofErr w:type="gramEnd"/>
      <w:r w:rsidR="00436B6B">
        <w:t>аждая «мелочь» имеет свою ячейку, фиксатор в кубе Творения.</w:t>
      </w:r>
    </w:p>
    <w:p w:rsidR="00436B6B" w:rsidRDefault="00436B6B" w:rsidP="00DB36FC">
      <w:pPr>
        <w:spacing w:after="0" w:line="240" w:lineRule="auto"/>
        <w:ind w:firstLine="284"/>
        <w:jc w:val="both"/>
      </w:pPr>
      <w:r>
        <w:t xml:space="preserve">Некоторые из вас уже стяжали это здание, но есть такое понятие – </w:t>
      </w:r>
      <w:proofErr w:type="spellStart"/>
      <w:r>
        <w:t>Тяма</w:t>
      </w:r>
      <w:proofErr w:type="spellEnd"/>
      <w:r>
        <w:t xml:space="preserve">. У некоторых не хватило </w:t>
      </w:r>
      <w:proofErr w:type="spellStart"/>
      <w:r>
        <w:t>Тямы</w:t>
      </w:r>
      <w:proofErr w:type="spellEnd"/>
      <w:r>
        <w:t>, чтоб здание стало действенным. Я даже просил, чтобы стяжали больше по практике</w:t>
      </w:r>
      <w:r w:rsidR="00670055">
        <w:t xml:space="preserve"> (аудио практики на Синтезе)</w:t>
      </w:r>
      <w:r>
        <w:t>, чем сами.</w:t>
      </w:r>
    </w:p>
    <w:p w:rsidR="00436B6B" w:rsidRDefault="00436B6B" w:rsidP="00DB36FC">
      <w:pPr>
        <w:spacing w:after="0" w:line="240" w:lineRule="auto"/>
        <w:ind w:firstLine="284"/>
        <w:jc w:val="both"/>
      </w:pPr>
      <w:r>
        <w:t xml:space="preserve">Кроме стяжания этого куба, его нужно задействовать – как машину завести. Тем, что мы поставили План Творения на 17 этаж, мы его завели. С предыдущей командой мы ставили ниже – не у всех хватает </w:t>
      </w:r>
      <w:proofErr w:type="spellStart"/>
      <w:r>
        <w:t>Тямы</w:t>
      </w:r>
      <w:proofErr w:type="spellEnd"/>
      <w:r>
        <w:t xml:space="preserve"> ему дойти до 17 этажа. Теперь сверху вниз План Творения давит на весь куб, на полу кабинета (это потолок куба Творения). </w:t>
      </w:r>
      <w:r w:rsidR="0094278F">
        <w:t>Это второй момент, что мы стяжали.</w:t>
      </w:r>
    </w:p>
    <w:p w:rsidR="0094278F" w:rsidRDefault="0094278F" w:rsidP="00DB36FC">
      <w:pPr>
        <w:spacing w:after="0" w:line="240" w:lineRule="auto"/>
        <w:ind w:firstLine="284"/>
        <w:jc w:val="both"/>
      </w:pPr>
      <w:r>
        <w:t>Третий момент - та самая книга бытия. Это выдержки из нашей личной сферы бытия, которая нас вчера тестировала. У некоторых был вопрос в ночной подготовке: личная сфера бытия в моём ИВДИВО каждого</w:t>
      </w:r>
      <w:proofErr w:type="gramStart"/>
      <w:r w:rsidR="00670055">
        <w:t xml:space="preserve"> ?</w:t>
      </w:r>
      <w:proofErr w:type="gramEnd"/>
      <w:r>
        <w:t xml:space="preserve"> Нет, не в вашем. У вас само ИВДИВО каждого – ваше </w:t>
      </w:r>
      <w:proofErr w:type="spellStart"/>
      <w:r>
        <w:t>бытиё</w:t>
      </w:r>
      <w:proofErr w:type="spellEnd"/>
      <w:r>
        <w:t>. Имеется ввиду ваша личная сферы бытия в ИВДИВО Отца, потому что мы Омеги Отца и мы служащие Отца, это прерогатива тех, кто</w:t>
      </w:r>
      <w:proofErr w:type="gramStart"/>
      <w:r>
        <w:t xml:space="preserve"> С</w:t>
      </w:r>
      <w:proofErr w:type="gramEnd"/>
      <w:r>
        <w:t>лужит в Доме Отца.</w:t>
      </w:r>
      <w:r w:rsidR="004152B3">
        <w:t xml:space="preserve"> Остальные люди действуют своей Свободой Воли и не обязательно участвуют в Творении Отца. Смысл личной Сферы Бытия – когда Отец</w:t>
      </w:r>
      <w:proofErr w:type="gramStart"/>
      <w:r w:rsidR="004152B3">
        <w:t xml:space="preserve"> Т</w:t>
      </w:r>
      <w:proofErr w:type="gramEnd"/>
      <w:r w:rsidR="004152B3">
        <w:t xml:space="preserve">ворит лично вас. </w:t>
      </w:r>
      <w:r w:rsidR="00283CED">
        <w:t xml:space="preserve">Все наши внутренние явления в этой сфере записаны. </w:t>
      </w:r>
      <w:r w:rsidR="005661DB">
        <w:t xml:space="preserve">Толщина книги – вопрос </w:t>
      </w:r>
      <w:proofErr w:type="spellStart"/>
      <w:r w:rsidR="005661DB">
        <w:t>реплицируемости</w:t>
      </w:r>
      <w:proofErr w:type="spellEnd"/>
      <w:r w:rsidR="005661DB">
        <w:t xml:space="preserve"> сферы Бытия. </w:t>
      </w:r>
      <w:r w:rsidR="00583915">
        <w:t xml:space="preserve">Тексты, схемы, голограммы в этой книге… Слово </w:t>
      </w:r>
      <w:proofErr w:type="spellStart"/>
      <w:r w:rsidR="00583915">
        <w:t>Бытиё</w:t>
      </w:r>
      <w:proofErr w:type="spellEnd"/>
      <w:r w:rsidR="00583915">
        <w:t xml:space="preserve"> – это действие каждого из нас, а руки – это символ деятельности каждого из нас. Руки </w:t>
      </w:r>
      <w:r w:rsidR="000654FF">
        <w:t xml:space="preserve">лучше прикладывать к книге, лучше </w:t>
      </w:r>
      <w:proofErr w:type="gramStart"/>
      <w:r w:rsidR="000654FF">
        <w:t>левую</w:t>
      </w:r>
      <w:proofErr w:type="gramEnd"/>
      <w:r w:rsidR="000654FF">
        <w:t xml:space="preserve">. Вопрос Духа: правой рукой даём, левой – берём. </w:t>
      </w:r>
      <w:r w:rsidR="008512F4">
        <w:t xml:space="preserve">Левую руку </w:t>
      </w:r>
      <w:r w:rsidR="008512F4">
        <w:lastRenderedPageBreak/>
        <w:t xml:space="preserve">положили – она берёт от книги записи, а левую </w:t>
      </w:r>
      <w:proofErr w:type="gramStart"/>
      <w:r w:rsidR="008512F4">
        <w:t>если</w:t>
      </w:r>
      <w:proofErr w:type="gramEnd"/>
      <w:r w:rsidR="008512F4">
        <w:t xml:space="preserve"> положим – дадим книге записи, но не факт, что прочитаем. В книге есть записи не только Духа, но и Огня, Света, Энергии… Записи Формы, например, идеальная фигура вашего тела (не </w:t>
      </w:r>
      <w:proofErr w:type="gramStart"/>
      <w:r w:rsidR="008512F4">
        <w:t>имею ввиду</w:t>
      </w:r>
      <w:proofErr w:type="gramEnd"/>
      <w:r w:rsidR="008512F4">
        <w:t xml:space="preserve"> пропорции). </w:t>
      </w:r>
      <w:proofErr w:type="gramStart"/>
      <w:r w:rsidR="005D214E">
        <w:t xml:space="preserve">Записи </w:t>
      </w:r>
      <w:proofErr w:type="spellStart"/>
      <w:r w:rsidR="005D214E">
        <w:t>Субяъдерности</w:t>
      </w:r>
      <w:proofErr w:type="spellEnd"/>
      <w:r w:rsidR="005D214E">
        <w:t xml:space="preserve">, Содержания, Поля, Времени, Пространства, Скорости (какая у нас скорость), Мерности, </w:t>
      </w:r>
      <w:proofErr w:type="spellStart"/>
      <w:r w:rsidR="005D214E">
        <w:t>Воссоединённость</w:t>
      </w:r>
      <w:proofErr w:type="spellEnd"/>
      <w:r w:rsidR="005D214E">
        <w:t>, Самоорганизация, Эманации, Вещество (какое субстанциональное вещество вырабатывает все наши телесные выражения; обновление клеток – выработка вещества).</w:t>
      </w:r>
      <w:proofErr w:type="gramEnd"/>
      <w:r w:rsidR="005D214E">
        <w:t xml:space="preserve"> </w:t>
      </w:r>
      <w:r w:rsidR="00A35A30">
        <w:t xml:space="preserve">Когда мы там видим тело, оно состоит из вещества. </w:t>
      </w:r>
      <w:r w:rsidR="00FE364B">
        <w:t xml:space="preserve">Разные виды вещества у каждого из наших тел. В нашем Иерархическом теле в </w:t>
      </w:r>
      <w:proofErr w:type="spellStart"/>
      <w:r w:rsidR="00FE364B">
        <w:t>экополисе</w:t>
      </w:r>
      <w:proofErr w:type="spellEnd"/>
      <w:r w:rsidR="00FE364B">
        <w:t xml:space="preserve"> ИВО – самый высокий вид вещества – восьмой.</w:t>
      </w:r>
    </w:p>
    <w:p w:rsidR="00FE364B" w:rsidRDefault="00FE364B" w:rsidP="00DB36FC">
      <w:pPr>
        <w:spacing w:after="0" w:line="240" w:lineRule="auto"/>
        <w:ind w:firstLine="284"/>
        <w:jc w:val="both"/>
      </w:pPr>
      <w:r w:rsidRPr="00B40302">
        <w:rPr>
          <w:b/>
        </w:rPr>
        <w:t>У нас с вами наступило одно изменение Слова Отца, которое, возможно, повлечёт лёгкую коррекцию в распоряжениях</w:t>
      </w:r>
      <w:r>
        <w:t xml:space="preserve">. 11 система – </w:t>
      </w:r>
      <w:proofErr w:type="spellStart"/>
      <w:r>
        <w:t>Формотворенность</w:t>
      </w:r>
      <w:proofErr w:type="spellEnd"/>
      <w:r>
        <w:t xml:space="preserve">, 12 была </w:t>
      </w:r>
      <w:proofErr w:type="spellStart"/>
      <w:r>
        <w:t>Пассионарность</w:t>
      </w:r>
      <w:proofErr w:type="spellEnd"/>
      <w:r>
        <w:t xml:space="preserve">, теперь – </w:t>
      </w:r>
      <w:proofErr w:type="spellStart"/>
      <w:r>
        <w:t>СубъядерноТворённость</w:t>
      </w:r>
      <w:proofErr w:type="spellEnd"/>
      <w:r>
        <w:t xml:space="preserve">. У нас долгое время не получалось </w:t>
      </w:r>
      <w:proofErr w:type="spellStart"/>
      <w:r>
        <w:t>СубъядерноТворённость</w:t>
      </w:r>
      <w:proofErr w:type="spellEnd"/>
      <w:r>
        <w:t xml:space="preserve">. Сейчас нам это ввели в Слово Отца. 13 – </w:t>
      </w:r>
      <w:proofErr w:type="spellStart"/>
      <w:r>
        <w:t>ФормоТворённость</w:t>
      </w:r>
      <w:proofErr w:type="spellEnd"/>
      <w:r>
        <w:t>. У нас системы давно</w:t>
      </w:r>
      <w:proofErr w:type="gramStart"/>
      <w:r>
        <w:t xml:space="preserve"> Т</w:t>
      </w:r>
      <w:proofErr w:type="gramEnd"/>
      <w:r>
        <w:t xml:space="preserve">ворятся, но 12 система была </w:t>
      </w:r>
      <w:proofErr w:type="spellStart"/>
      <w:r>
        <w:t>Пассионарность</w:t>
      </w:r>
      <w:proofErr w:type="spellEnd"/>
      <w:r>
        <w:t xml:space="preserve">, она насыщала нас чем-то – как избыточность – чтоб получилась </w:t>
      </w:r>
      <w:proofErr w:type="spellStart"/>
      <w:r w:rsidRPr="00B40302">
        <w:rPr>
          <w:b/>
        </w:rPr>
        <w:t>СубъядерноТворённость</w:t>
      </w:r>
      <w:proofErr w:type="spellEnd"/>
      <w:r w:rsidRPr="00B40302">
        <w:rPr>
          <w:b/>
        </w:rPr>
        <w:t xml:space="preserve"> – как 12 система каждого из нас. </w:t>
      </w:r>
      <w:proofErr w:type="gramStart"/>
      <w:r w:rsidR="0091757F">
        <w:t>Мы</w:t>
      </w:r>
      <w:proofErr w:type="gramEnd"/>
      <w:r w:rsidR="0091757F">
        <w:t xml:space="preserve"> наконец </w:t>
      </w:r>
      <w:proofErr w:type="spellStart"/>
      <w:r w:rsidR="0091757F">
        <w:t>напассионарили</w:t>
      </w:r>
      <w:proofErr w:type="spellEnd"/>
      <w:r w:rsidR="0091757F">
        <w:t xml:space="preserve">, чтобы у нас появилась новая система – </w:t>
      </w:r>
      <w:proofErr w:type="spellStart"/>
      <w:r w:rsidR="0091757F">
        <w:t>субъядерноТворённость</w:t>
      </w:r>
      <w:proofErr w:type="spellEnd"/>
      <w:r w:rsidR="0091757F">
        <w:t>. Пока Отец</w:t>
      </w:r>
      <w:proofErr w:type="gramStart"/>
      <w:r w:rsidR="0091757F">
        <w:t xml:space="preserve"> Т</w:t>
      </w:r>
      <w:proofErr w:type="gramEnd"/>
      <w:r w:rsidR="0091757F">
        <w:t>ворит эти системы – это говорит о том, что они Творятся Отцом, поэтому пока такое название. Вероятно</w:t>
      </w:r>
      <w:r w:rsidR="00B40302">
        <w:t>,</w:t>
      </w:r>
      <w:r w:rsidR="0091757F">
        <w:t xml:space="preserve"> в будущем другие команды в развитии языка найдут на эти системы другие названия. 12 Система занимается обработкой </w:t>
      </w:r>
      <w:proofErr w:type="spellStart"/>
      <w:r w:rsidR="0091757F">
        <w:t>СинтезНачал</w:t>
      </w:r>
      <w:proofErr w:type="spellEnd"/>
      <w:r w:rsidR="0091757F">
        <w:t>.</w:t>
      </w:r>
      <w:r w:rsidR="00501491">
        <w:t xml:space="preserve"> Пока в голове у нас это </w:t>
      </w:r>
      <w:proofErr w:type="spellStart"/>
      <w:r w:rsidR="00501491">
        <w:t>непредставляемо</w:t>
      </w:r>
      <w:proofErr w:type="spellEnd"/>
      <w:r w:rsidR="00501491">
        <w:t xml:space="preserve">, то и наш мозг не будет реагировать на это слово. </w:t>
      </w:r>
      <w:r w:rsidR="003C014F">
        <w:t xml:space="preserve">Логическая обработка </w:t>
      </w:r>
      <w:proofErr w:type="spellStart"/>
      <w:r w:rsidR="003C014F">
        <w:t>СинтезНачал</w:t>
      </w:r>
      <w:proofErr w:type="spellEnd"/>
      <w:r w:rsidR="003C014F">
        <w:t>, например – что это</w:t>
      </w:r>
      <w:proofErr w:type="gramStart"/>
      <w:r w:rsidR="003C014F">
        <w:t xml:space="preserve"> ?</w:t>
      </w:r>
      <w:proofErr w:type="gramEnd"/>
      <w:r w:rsidR="003C014F">
        <w:t xml:space="preserve"> Пока не знаем. Некоторые служащие говорят: дай нам больше систем! Нам бы хотя бы</w:t>
      </w:r>
      <w:r w:rsidR="00F353F3">
        <w:t xml:space="preserve"> с</w:t>
      </w:r>
      <w:r w:rsidR="003C014F">
        <w:t xml:space="preserve"> 16</w:t>
      </w:r>
      <w:r w:rsidR="00F353F3">
        <w:t>ю</w:t>
      </w:r>
      <w:r w:rsidR="003C014F">
        <w:t xml:space="preserve"> </w:t>
      </w:r>
      <w:r w:rsidR="00F353F3">
        <w:t>разобраться.</w:t>
      </w:r>
      <w:r w:rsidR="001258BC">
        <w:t xml:space="preserve"> </w:t>
      </w:r>
    </w:p>
    <w:p w:rsidR="001258BC" w:rsidRDefault="001258BC" w:rsidP="00DB36FC">
      <w:pPr>
        <w:spacing w:after="0" w:line="240" w:lineRule="auto"/>
        <w:ind w:firstLine="284"/>
        <w:jc w:val="both"/>
      </w:pPr>
      <w:r>
        <w:t xml:space="preserve">Про количество этажей: в ближайшее время не поменяется. Это не мы не готовы, а Иерархия. У нас нет столько пар </w:t>
      </w:r>
      <w:proofErr w:type="spellStart"/>
      <w:r>
        <w:t>Аватаров</w:t>
      </w:r>
      <w:proofErr w:type="spellEnd"/>
      <w:r>
        <w:t xml:space="preserve"> Синтеза – 512. У нас уже готовится следующая Партия </w:t>
      </w:r>
      <w:proofErr w:type="spellStart"/>
      <w:r>
        <w:t>Аватаров</w:t>
      </w:r>
      <w:proofErr w:type="spellEnd"/>
      <w:r>
        <w:t xml:space="preserve"> Синтеза</w:t>
      </w:r>
      <w:r w:rsidR="0097613A">
        <w:t>, но пока готовится. Я могу подтвердить, что пока 256 пар готовится. А всё остальное только задумывается. Мы должны расширять команду, чтоб было из кого выбирать.</w:t>
      </w:r>
      <w:r w:rsidR="00C36807">
        <w:t xml:space="preserve"> </w:t>
      </w:r>
    </w:p>
    <w:p w:rsidR="00C36807" w:rsidRDefault="00C36807" w:rsidP="00DB36FC">
      <w:pPr>
        <w:spacing w:after="0" w:line="240" w:lineRule="auto"/>
        <w:ind w:firstLine="284"/>
        <w:jc w:val="both"/>
      </w:pPr>
      <w:r>
        <w:t>А выбор идёт чем? Личной сферой бытия. Не тем, что я выперся и сказал – Папа, возьми меня! Папа взял (и правильно сделали</w:t>
      </w:r>
      <w:r w:rsidR="00AB4930">
        <w:t xml:space="preserve"> – что попросили</w:t>
      </w:r>
      <w:r>
        <w:t>, блестяще), но дальше начина</w:t>
      </w:r>
      <w:r w:rsidR="00992910">
        <w:t>ется работа с вашей личной сферой</w:t>
      </w:r>
      <w:r>
        <w:t xml:space="preserve"> бытия. </w:t>
      </w:r>
      <w:r w:rsidR="00D52F54">
        <w:t xml:space="preserve">Чем выше ответственность, тем выше гайки, которые закручены на твою деятельность. </w:t>
      </w:r>
    </w:p>
    <w:p w:rsidR="00B624BD" w:rsidRDefault="00B624BD" w:rsidP="00DB36FC">
      <w:pPr>
        <w:spacing w:after="0" w:line="240" w:lineRule="auto"/>
        <w:ind w:firstLine="284"/>
        <w:jc w:val="both"/>
      </w:pPr>
      <w:r>
        <w:t xml:space="preserve">Нам вначале дают Жизнь, а потом ОО, чтобы он туда поместился. </w:t>
      </w:r>
      <w:r w:rsidR="00EF395A">
        <w:t xml:space="preserve">После первой практики он уже туда поместится. </w:t>
      </w:r>
      <w:r w:rsidR="0042047C">
        <w:t>Слово Отца форматирует Жизнь, а ОО даёт голограмму, Образ части и т.д. – какой эта часть должна быть. Некоторые из вас не могут вообразить, как выглядят части, например</w:t>
      </w:r>
      <w:proofErr w:type="gramStart"/>
      <w:r w:rsidR="0042047C">
        <w:t>,</w:t>
      </w:r>
      <w:proofErr w:type="gramEnd"/>
      <w:r w:rsidR="0042047C">
        <w:t xml:space="preserve"> душа такой-то части – берёте Образ и Отца и воображаете. В практике я говорил: Слово Отца Человека такой-то подготовки. Слово Отца – это жизнь, и оно автоматически даётся по вашей подготовке. Если оно пресытит Жизнь, это смерть. И теперь вы можете понять, почему мы рекомендуем всё стяжать. Если вы </w:t>
      </w:r>
      <w:r w:rsidR="00BB74B0">
        <w:t xml:space="preserve">не </w:t>
      </w:r>
      <w:r w:rsidR="0042047C">
        <w:t xml:space="preserve">стяжали Абсолют Фа, Слово Отца Человека Мг Фа вас не может посетить. Если вы не стяжали программу Омеги – вас не может посетить Слово Отца Человека Планеты: это 4095я ИВР, и этому масштабу надо соответствовать своей программой Омеги хотя бы. </w:t>
      </w:r>
      <w:r w:rsidR="00F73E61">
        <w:t>Человек Плана Творения – для Младенцев. Человек Полномочий Совершенств – это вы прошли Синтез, на вас включился Мг Синтез Человека – четвёртой организации</w:t>
      </w:r>
      <w:proofErr w:type="gramStart"/>
      <w:r w:rsidR="00F73E61">
        <w:t xml:space="preserve">… </w:t>
      </w:r>
      <w:r w:rsidR="00882E94">
        <w:t>А</w:t>
      </w:r>
      <w:proofErr w:type="gramEnd"/>
      <w:r w:rsidR="00882E94">
        <w:t xml:space="preserve"> два вида человека 2 и 3 – дают гражданам. </w:t>
      </w:r>
      <w:r w:rsidR="002F1515">
        <w:t>При этом</w:t>
      </w:r>
      <w:proofErr w:type="gramStart"/>
      <w:r w:rsidR="002F1515">
        <w:t>,</w:t>
      </w:r>
      <w:proofErr w:type="gramEnd"/>
      <w:r w:rsidR="002F1515">
        <w:t xml:space="preserve"> Посвящённый – это 10 уровень. И на Человека Полномочий Совершенств Посвящения не ставятся, потому что некуда ставиться: Посвящения состоят из Синтеза. </w:t>
      </w:r>
      <w:r w:rsidR="00380B45">
        <w:t xml:space="preserve">Если раньше я говорил – Посвящения дают всем, то теперь у всех чисто 6 раса, это касается не только нас, а всех по Планете Земля. Есть такая новая </w:t>
      </w:r>
      <w:proofErr w:type="spellStart"/>
      <w:r w:rsidR="00380B45">
        <w:t>зачуханность</w:t>
      </w:r>
      <w:proofErr w:type="spellEnd"/>
      <w:r w:rsidR="00380B45">
        <w:t xml:space="preserve"> Иерархии: как заставить всех Учеников стяжать Абсолютный Огонь, бе</w:t>
      </w:r>
      <w:r w:rsidR="00A21A22">
        <w:t xml:space="preserve">з него они не получат Посвящения. Мы сейчас действуем в их поддержку, упрощаем цифры Абсолюта, единственное, цифр будет много. </w:t>
      </w:r>
    </w:p>
    <w:p w:rsidR="00BB56E1" w:rsidRDefault="008A046F" w:rsidP="00DB36FC">
      <w:pPr>
        <w:spacing w:after="0" w:line="240" w:lineRule="auto"/>
        <w:ind w:firstLine="284"/>
        <w:jc w:val="both"/>
      </w:pPr>
      <w:r>
        <w:t xml:space="preserve">Зачем нам так много? Метагалактика теперь большая. Теперь вы понимаете, что такое предел. Это для </w:t>
      </w:r>
      <w:proofErr w:type="gramStart"/>
      <w:r>
        <w:t>ленивых</w:t>
      </w:r>
      <w:proofErr w:type="gramEnd"/>
      <w:r>
        <w:t xml:space="preserve"> – не смог раньше стяжать, дождался, стяжай. Кроме образа Отца – что надо стяжать, чтобы кубы Творения действовали </w:t>
      </w:r>
      <w:r w:rsidR="00BB74B0">
        <w:t>(и</w:t>
      </w:r>
      <w:r>
        <w:t xml:space="preserve">наче </w:t>
      </w:r>
      <w:r w:rsidR="00BB74B0">
        <w:t xml:space="preserve">им </w:t>
      </w:r>
      <w:r>
        <w:t>лепить не из чего</w:t>
      </w:r>
      <w:r w:rsidR="00BB74B0">
        <w:t>)?</w:t>
      </w:r>
      <w:r>
        <w:t xml:space="preserve"> </w:t>
      </w:r>
      <w:proofErr w:type="spellStart"/>
      <w:r>
        <w:t>Субъядерность</w:t>
      </w:r>
      <w:proofErr w:type="spellEnd"/>
      <w:r>
        <w:t xml:space="preserve">. А лепится </w:t>
      </w:r>
      <w:proofErr w:type="spellStart"/>
      <w:r>
        <w:t>субъядернос</w:t>
      </w:r>
      <w:r w:rsidR="00BB56E1">
        <w:t>т</w:t>
      </w:r>
      <w:r>
        <w:t>ь</w:t>
      </w:r>
      <w:proofErr w:type="spellEnd"/>
      <w:r>
        <w:t xml:space="preserve">, кстати, тоже Огнём. И у некоторых из вас </w:t>
      </w:r>
      <w:proofErr w:type="spellStart"/>
      <w:r w:rsidR="00BB56E1">
        <w:t>субъядерность</w:t>
      </w:r>
      <w:proofErr w:type="spellEnd"/>
      <w:r w:rsidR="00BB56E1">
        <w:t xml:space="preserve"> </w:t>
      </w:r>
      <w:proofErr w:type="spellStart"/>
      <w:r w:rsidR="00BB56E1">
        <w:t>чухает</w:t>
      </w:r>
      <w:proofErr w:type="spellEnd"/>
      <w:r w:rsidR="00BB56E1">
        <w:t xml:space="preserve"> не Огнём, а еле-еле – как поезд углями</w:t>
      </w:r>
      <w:r w:rsidR="0053192E">
        <w:t xml:space="preserve"> (если Огня нет или не хватает)</w:t>
      </w:r>
      <w:r w:rsidR="00BB56E1">
        <w:t>.</w:t>
      </w:r>
      <w:r w:rsidR="0053192E">
        <w:t xml:space="preserve"> </w:t>
      </w:r>
      <w:r w:rsidR="00BB56E1">
        <w:t xml:space="preserve">Распоряжение вышло, а ты преобразил предыдущий Абсолют на 16 тысяч с 4 тысяч? Абсолют – это Свобода Воли, жёстко. </w:t>
      </w:r>
      <w:proofErr w:type="gramStart"/>
      <w:r w:rsidR="00BB56E1">
        <w:t>Ну</w:t>
      </w:r>
      <w:proofErr w:type="gramEnd"/>
      <w:r w:rsidR="00BB56E1">
        <w:t xml:space="preserve"> </w:t>
      </w:r>
      <w:proofErr w:type="spellStart"/>
      <w:r w:rsidR="00BB56E1">
        <w:t>чухайте</w:t>
      </w:r>
      <w:proofErr w:type="spellEnd"/>
      <w:r w:rsidR="00BB56E1">
        <w:t xml:space="preserve"> углями, пожалуйста. </w:t>
      </w:r>
      <w:r w:rsidR="00A70682">
        <w:t xml:space="preserve">Когда вы стяжаете Абсолютный Огонь – ваш микрокосм заполняется Огнём. И надо ещё спросить у Владыки – а сколько месяцев надо стяжать, чтобы твоё тело к этому пристроилось и адаптировалось. Поэтому я советую растягивать стяжание месяцев на 9. Вы же в </w:t>
      </w:r>
      <w:r w:rsidR="00A70682">
        <w:lastRenderedPageBreak/>
        <w:t xml:space="preserve">утробе у матери 9 месяцев </w:t>
      </w:r>
      <w:proofErr w:type="gramStart"/>
      <w:r w:rsidR="00A70682">
        <w:t xml:space="preserve">росли… </w:t>
      </w:r>
      <w:r w:rsidR="00ED2B47">
        <w:t>Абсолют тебя должен</w:t>
      </w:r>
      <w:proofErr w:type="gramEnd"/>
      <w:r w:rsidR="00ED2B47">
        <w:t xml:space="preserve"> преобразить, смысл стяжания – не в том, чтобы накопить и в карман засунуть. Я получил </w:t>
      </w:r>
      <w:proofErr w:type="gramStart"/>
      <w:r w:rsidR="00ED2B47">
        <w:t>кайф</w:t>
      </w:r>
      <w:proofErr w:type="gramEnd"/>
      <w:r w:rsidR="00ED2B47">
        <w:t xml:space="preserve"> от того, что меня это преображает. Сейчас больше Абсолюта, надо быстрее стяжать. Но тоже есть ведь какие-то удобоваримые размеры стяжания. Ну ты прочёл, ну хлынул этот поток на тебя</w:t>
      </w:r>
      <w:proofErr w:type="gramStart"/>
      <w:r w:rsidR="00ED2B47">
        <w:t>… И</w:t>
      </w:r>
      <w:proofErr w:type="gramEnd"/>
      <w:r w:rsidR="00ED2B47">
        <w:t xml:space="preserve"> </w:t>
      </w:r>
      <w:proofErr w:type="spellStart"/>
      <w:r w:rsidR="00ED2B47">
        <w:t>чё</w:t>
      </w:r>
      <w:proofErr w:type="spellEnd"/>
      <w:r w:rsidR="00ED2B47">
        <w:t xml:space="preserve">? Смысл в том, что весь твой микрокосм насытился Огнём, и в него можно писать Синтез. А так ты </w:t>
      </w:r>
      <w:proofErr w:type="spellStart"/>
      <w:r w:rsidR="00ED2B47">
        <w:t>стяжанул</w:t>
      </w:r>
      <w:proofErr w:type="spellEnd"/>
      <w:r w:rsidR="00ED2B47">
        <w:t xml:space="preserve"> – этот Огонь пытается войти в тебя все 9 месяцев и усвоиться, висит рядом с тобой. </w:t>
      </w:r>
      <w:r w:rsidR="00D07E09">
        <w:t xml:space="preserve">А чего он рядом со мной висит? Рядом со мной – моё ИВДИВО каждого, оно чуть опухло на этот шар. </w:t>
      </w:r>
      <w:r w:rsidR="0066453F">
        <w:t xml:space="preserve">Если ты не успел это усвоить, это висит в ИВДИВО каждого. </w:t>
      </w:r>
      <w:r w:rsidR="00C77D8E">
        <w:t>При этом, мы не имеем права запретить стяжать быстро: вдруг у человека потенциал такой, что он быстро усваивает. Не надо говорить, как правильно, кто знает, как твои части это усвоят – у нас разная подготовка.</w:t>
      </w:r>
    </w:p>
    <w:p w:rsidR="00947039" w:rsidRDefault="00947039" w:rsidP="00DB36FC">
      <w:pPr>
        <w:spacing w:after="0" w:line="240" w:lineRule="auto"/>
        <w:ind w:firstLine="284"/>
        <w:jc w:val="both"/>
      </w:pPr>
      <w:r w:rsidRPr="00073DAE">
        <w:rPr>
          <w:b/>
        </w:rPr>
        <w:t>Творческая подсказка: в Мг – если у тебя есть Абсолютный Огонь, ты навсегда остался Человеком</w:t>
      </w:r>
      <w:r>
        <w:t xml:space="preserve">. </w:t>
      </w:r>
      <w:proofErr w:type="gramStart"/>
      <w:r>
        <w:t>А без Абсолютного Огня при определённым специфических вариантах могут признать не совсем Человеком.</w:t>
      </w:r>
      <w:proofErr w:type="gramEnd"/>
      <w:r>
        <w:t xml:space="preserve"> Ядра Синтеза не позволят совсем уйти из Человека, мы пока бьём по рукам за наших –</w:t>
      </w:r>
      <w:r w:rsidR="00F170B6">
        <w:t xml:space="preserve"> </w:t>
      </w:r>
      <w:r w:rsidR="00073DAE">
        <w:t xml:space="preserve">с </w:t>
      </w:r>
      <w:r>
        <w:t>ядрами Синтеза, но уже есть спец.</w:t>
      </w:r>
      <w:r w:rsidR="00F170B6">
        <w:t xml:space="preserve"> </w:t>
      </w:r>
      <w:r w:rsidR="00073DAE">
        <w:t>подготовка – бывших Служащих</w:t>
      </w:r>
      <w:r>
        <w:t xml:space="preserve">, которые сами у Отца непонятно что просят – за которых Отец запретил просить. </w:t>
      </w:r>
      <w:r w:rsidR="00F170B6">
        <w:t xml:space="preserve">Это уже не совсем человеческая форма жизни. Кто не понял – в 5 расе </w:t>
      </w:r>
      <w:r w:rsidR="00BB3AA7">
        <w:t>–</w:t>
      </w:r>
      <w:r w:rsidR="00F170B6">
        <w:t xml:space="preserve"> </w:t>
      </w:r>
      <w:r w:rsidR="00BB3AA7">
        <w:t xml:space="preserve">книга «2 жизни» - Учеников, которые не смогли воплотиться и взойти в человека, поместили в Павлина – птицу. А птица – это </w:t>
      </w:r>
      <w:proofErr w:type="spellStart"/>
      <w:r w:rsidR="00BB3AA7">
        <w:t>рептилоиды</w:t>
      </w:r>
      <w:proofErr w:type="spellEnd"/>
      <w:r w:rsidR="00BB3AA7">
        <w:t xml:space="preserve">. Я понимаю, кто такая птичка. Не будем комментировать действия </w:t>
      </w:r>
      <w:r w:rsidR="00AC76FD">
        <w:t xml:space="preserve">Иерархии </w:t>
      </w:r>
      <w:r w:rsidR="00BB3AA7">
        <w:t xml:space="preserve">5 расы, нашим сектором галактики управляли </w:t>
      </w:r>
      <w:proofErr w:type="spellStart"/>
      <w:r w:rsidR="00BB3AA7">
        <w:t>рептилоиды</w:t>
      </w:r>
      <w:proofErr w:type="spellEnd"/>
      <w:proofErr w:type="gramStart"/>
      <w:r w:rsidR="00BB3AA7">
        <w:t xml:space="preserve">… </w:t>
      </w:r>
      <w:r w:rsidR="004D495F">
        <w:t>Н</w:t>
      </w:r>
      <w:proofErr w:type="gramEnd"/>
      <w:r w:rsidR="004D495F">
        <w:t xml:space="preserve">о у меня, когда я читал, это вызвало шок. </w:t>
      </w:r>
    </w:p>
    <w:p w:rsidR="004D495F" w:rsidRDefault="00FC0746" w:rsidP="00DB36FC">
      <w:pPr>
        <w:spacing w:after="0" w:line="240" w:lineRule="auto"/>
        <w:ind w:firstLine="284"/>
        <w:jc w:val="both"/>
      </w:pPr>
      <w:r>
        <w:t xml:space="preserve">Ангелы – тоже птицы, а смесь животного и человека у нас на планете называлась </w:t>
      </w:r>
      <w:proofErr w:type="gramStart"/>
      <w:r>
        <w:t>Де-</w:t>
      </w:r>
      <w:proofErr w:type="spellStart"/>
      <w:r>
        <w:t>мон</w:t>
      </w:r>
      <w:proofErr w:type="spellEnd"/>
      <w:proofErr w:type="gramEnd"/>
      <w:r>
        <w:t xml:space="preserve">. Благородное сословие Франции: де … </w:t>
      </w:r>
      <w:proofErr w:type="gramStart"/>
      <w:r>
        <w:t>Де-</w:t>
      </w:r>
      <w:proofErr w:type="spellStart"/>
      <w:r>
        <w:t>мон</w:t>
      </w:r>
      <w:proofErr w:type="spellEnd"/>
      <w:proofErr w:type="gramEnd"/>
      <w:r>
        <w:t xml:space="preserve">… </w:t>
      </w:r>
    </w:p>
    <w:p w:rsidR="00FC0746" w:rsidRDefault="00DC570C" w:rsidP="00DB36FC">
      <w:pPr>
        <w:spacing w:after="0" w:line="240" w:lineRule="auto"/>
        <w:ind w:firstLine="284"/>
        <w:jc w:val="both"/>
      </w:pPr>
      <w:r>
        <w:t xml:space="preserve">Шутки в сторону, стяжаем </w:t>
      </w:r>
      <w:proofErr w:type="spellStart"/>
      <w:r>
        <w:t>субъядерность</w:t>
      </w:r>
      <w:proofErr w:type="spellEnd"/>
      <w:r>
        <w:t>.</w:t>
      </w:r>
    </w:p>
    <w:p w:rsidR="00DC570C" w:rsidRDefault="00DC570C" w:rsidP="00DB36FC">
      <w:pPr>
        <w:spacing w:after="0" w:line="240" w:lineRule="auto"/>
        <w:ind w:firstLine="284"/>
        <w:jc w:val="both"/>
      </w:pPr>
      <w:r>
        <w:t xml:space="preserve">Из 16384 ядер – только </w:t>
      </w:r>
      <w:proofErr w:type="gramStart"/>
      <w:r>
        <w:t>верхние</w:t>
      </w:r>
      <w:proofErr w:type="gramEnd"/>
      <w:r>
        <w:t xml:space="preserve"> 16 – </w:t>
      </w:r>
      <w:proofErr w:type="spellStart"/>
      <w:r>
        <w:t>субъядерность</w:t>
      </w:r>
      <w:proofErr w:type="spellEnd"/>
      <w:r>
        <w:t xml:space="preserve">. </w:t>
      </w:r>
      <w:r w:rsidR="00CB31F6">
        <w:t xml:space="preserve">Мы сегодня </w:t>
      </w:r>
      <w:proofErr w:type="spellStart"/>
      <w:r w:rsidR="00CB31F6">
        <w:t>Ипостасим</w:t>
      </w:r>
      <w:proofErr w:type="spellEnd"/>
      <w:r w:rsidR="00CB31F6">
        <w:t xml:space="preserve"> ИВО </w:t>
      </w:r>
      <w:proofErr w:type="spellStart"/>
      <w:proofErr w:type="gramStart"/>
      <w:r w:rsidR="00CB31F6">
        <w:t>ИВО</w:t>
      </w:r>
      <w:proofErr w:type="spellEnd"/>
      <w:proofErr w:type="gramEnd"/>
      <w:r w:rsidR="00CB31F6">
        <w:t xml:space="preserve">, а </w:t>
      </w:r>
      <w:r w:rsidR="008D1A87">
        <w:t xml:space="preserve">у </w:t>
      </w:r>
      <w:r w:rsidR="00CB31F6">
        <w:t xml:space="preserve">него </w:t>
      </w:r>
      <w:proofErr w:type="spellStart"/>
      <w:r w:rsidR="00CB31F6">
        <w:t>Огнеобраз</w:t>
      </w:r>
      <w:proofErr w:type="spellEnd"/>
      <w:r w:rsidR="00CB31F6">
        <w:t xml:space="preserve"> – 16384й – Ядро. Все вышестоящие ядра включают в себя нижестоящие ядра (</w:t>
      </w:r>
      <w:proofErr w:type="spellStart"/>
      <w:r w:rsidR="00CB31F6">
        <w:t>огнеобразы</w:t>
      </w:r>
      <w:proofErr w:type="spellEnd"/>
      <w:r w:rsidR="00CB31F6">
        <w:t>) как часть.</w:t>
      </w:r>
    </w:p>
    <w:p w:rsidR="00CB31F6" w:rsidRDefault="0048469B" w:rsidP="00DB36FC">
      <w:pPr>
        <w:spacing w:after="0" w:line="240" w:lineRule="auto"/>
        <w:ind w:firstLine="284"/>
        <w:jc w:val="both"/>
      </w:pPr>
      <w:r>
        <w:t xml:space="preserve">И последнее: что у нас ещё должно быть кроме Слова Отца? </w:t>
      </w:r>
    </w:p>
    <w:p w:rsidR="0048469B" w:rsidRDefault="00943E78" w:rsidP="00DB36FC">
      <w:pPr>
        <w:spacing w:after="0" w:line="240" w:lineRule="auto"/>
        <w:ind w:firstLine="284"/>
        <w:jc w:val="both"/>
      </w:pPr>
      <w:r>
        <w:t>Реальности тоже могут быть, в них появилось название – 64 базовых варианта, которые реплицируются во всех остальных вариантах… Лучше выучить и разобраться в этом.</w:t>
      </w:r>
    </w:p>
    <w:p w:rsidR="00943E78" w:rsidRDefault="00943E78" w:rsidP="00DB36FC">
      <w:pPr>
        <w:spacing w:after="0" w:line="240" w:lineRule="auto"/>
        <w:ind w:firstLine="284"/>
        <w:jc w:val="both"/>
      </w:pPr>
      <w:r>
        <w:t>Но это не то, о чём я спрашиваю.</w:t>
      </w:r>
    </w:p>
    <w:p w:rsidR="00546AB6" w:rsidRDefault="00546AB6" w:rsidP="00DB36FC">
      <w:pPr>
        <w:spacing w:after="0" w:line="240" w:lineRule="auto"/>
        <w:ind w:firstLine="284"/>
        <w:jc w:val="both"/>
      </w:pPr>
      <w:r>
        <w:t xml:space="preserve">У нас должно быть ещё 16 тысяч Восприятий. Если мы не стяжаем Восприятие на 16384, воспринимать нам будет нечем. Чтобы принять 16384 реальности, нам нужно Восприятие на такое количество выражений. </w:t>
      </w:r>
    </w:p>
    <w:p w:rsidR="003E0171" w:rsidRDefault="003E0171" w:rsidP="00DB36FC">
      <w:pPr>
        <w:spacing w:after="0" w:line="240" w:lineRule="auto"/>
        <w:ind w:firstLine="284"/>
        <w:jc w:val="both"/>
      </w:pPr>
      <w:r>
        <w:t xml:space="preserve">Мы стяжаем ОО, </w:t>
      </w:r>
      <w:proofErr w:type="spellStart"/>
      <w:r>
        <w:t>субъядерность</w:t>
      </w:r>
      <w:proofErr w:type="spellEnd"/>
      <w:r>
        <w:t xml:space="preserve"> и восприятие. Если ИВО разрешит, то ещё стяжаем новую схему реальностей. Если нет, стяжаете сами. </w:t>
      </w:r>
      <w:r w:rsidR="009E1980">
        <w:t>Когда реальности вышли</w:t>
      </w:r>
      <w:r w:rsidR="009964F7">
        <w:t xml:space="preserve"> (распоряжение)</w:t>
      </w:r>
      <w:r w:rsidR="009E1980">
        <w:t xml:space="preserve">, это реальность. Если вы просто прочли, это текст. А если вы стяжали, это для вас уже стало реально, эти реальности на вас зафиксировались. </w:t>
      </w:r>
    </w:p>
    <w:p w:rsidR="007E2977" w:rsidRDefault="007E2977" w:rsidP="00DB36FC">
      <w:pPr>
        <w:spacing w:after="0" w:line="240" w:lineRule="auto"/>
        <w:ind w:firstLine="284"/>
        <w:jc w:val="both"/>
      </w:pPr>
      <w:r>
        <w:t xml:space="preserve">Указ Отца на самом деле может быть на несколько томов – как всемирная энциклопедия, в них черпают все знания на эту тему. Распоряжения – это несколько страниц оттуда. Вышло распоряжение – вы стяжаете, чтобы это в вас вошло. </w:t>
      </w:r>
      <w:r w:rsidR="00EA031C">
        <w:t xml:space="preserve">Пока вы не стяжаете, вас это не касается, у вас продолжает действовать то старое стяжание, пока ты не стяжал следующее: закон Свободы Воли. </w:t>
      </w:r>
      <w:r w:rsidR="00E87308">
        <w:t xml:space="preserve">Только </w:t>
      </w:r>
      <w:proofErr w:type="gramStart"/>
      <w:r w:rsidR="00E87308">
        <w:t>устремлённые</w:t>
      </w:r>
      <w:proofErr w:type="gramEnd"/>
      <w:r w:rsidR="00E87308">
        <w:t xml:space="preserve"> могут в это войти.</w:t>
      </w:r>
    </w:p>
    <w:p w:rsidR="00176BF7" w:rsidRDefault="00176BF7" w:rsidP="00DB36FC">
      <w:pPr>
        <w:spacing w:after="0" w:line="240" w:lineRule="auto"/>
        <w:ind w:firstLine="284"/>
        <w:jc w:val="both"/>
      </w:pPr>
      <w:r>
        <w:t>Мы ещё продолжим – оказывается, должностную компетенцию надо стяжать.</w:t>
      </w:r>
    </w:p>
    <w:p w:rsidR="00BC0B39" w:rsidRDefault="00BC0B39" w:rsidP="00DB36FC">
      <w:pPr>
        <w:spacing w:after="0" w:line="240" w:lineRule="auto"/>
        <w:ind w:firstLine="284"/>
        <w:jc w:val="both"/>
      </w:pPr>
      <w:r>
        <w:t xml:space="preserve">Кто недоумевает Синтезом: есть такой метод – как у Отца за пазухой. Сейчас Синтез вас просто обволакивает. </w:t>
      </w:r>
      <w:proofErr w:type="spellStart"/>
      <w:r>
        <w:t>Ипостасим</w:t>
      </w:r>
      <w:proofErr w:type="spellEnd"/>
      <w:r>
        <w:t xml:space="preserve"> мы Отцу 96м Синтезом первый раз. Ипостасный Синтез – это внутри. У ИВО </w:t>
      </w:r>
      <w:proofErr w:type="spellStart"/>
      <w:proofErr w:type="gramStart"/>
      <w:r>
        <w:t>ИВО</w:t>
      </w:r>
      <w:proofErr w:type="spellEnd"/>
      <w:proofErr w:type="gramEnd"/>
      <w:r>
        <w:t xml:space="preserve"> – внутренний Огонь, это Синтез. Мы сейчас фактически купаемся во внутреннем Огне и Синтезе ИВО </w:t>
      </w:r>
      <w:proofErr w:type="spellStart"/>
      <w:proofErr w:type="gramStart"/>
      <w:r>
        <w:t>ИВО</w:t>
      </w:r>
      <w:proofErr w:type="spellEnd"/>
      <w:proofErr w:type="gramEnd"/>
      <w:r>
        <w:t xml:space="preserve">. Это Синтез ИВО </w:t>
      </w:r>
      <w:proofErr w:type="spellStart"/>
      <w:proofErr w:type="gramStart"/>
      <w:r>
        <w:t>ИВО</w:t>
      </w:r>
      <w:proofErr w:type="spellEnd"/>
      <w:proofErr w:type="gramEnd"/>
      <w:r>
        <w:t xml:space="preserve">. На этом Синтезе у нас действует троица: Отец, Ипостась ИВО </w:t>
      </w:r>
      <w:proofErr w:type="spellStart"/>
      <w:proofErr w:type="gramStart"/>
      <w:r>
        <w:t>ИВО</w:t>
      </w:r>
      <w:proofErr w:type="spellEnd"/>
      <w:proofErr w:type="gramEnd"/>
      <w:r>
        <w:t xml:space="preserve"> и ИВАС КХ. </w:t>
      </w:r>
      <w:r w:rsidR="00B70583">
        <w:t xml:space="preserve">Четвёртое </w:t>
      </w:r>
      <w:proofErr w:type="spellStart"/>
      <w:r w:rsidR="00B70583">
        <w:t>концентриуется</w:t>
      </w:r>
      <w:proofErr w:type="spellEnd"/>
      <w:r w:rsidR="00B70583">
        <w:t xml:space="preserve"> на каждом из нас – как в фиксации на Ипостаси Синтеза. </w:t>
      </w:r>
      <w:r w:rsidR="003F4D60">
        <w:t xml:space="preserve">Мы накапливаем этот Синтез, у нас его не было. Так чтобы 12 часов он в нас входил и входил – это мы первый раз такое делаем. </w:t>
      </w:r>
      <w:r w:rsidR="001914A9">
        <w:t>Поэтому и ощущается, что это другой Синтез, потому что это другой уровень стяжаний.</w:t>
      </w:r>
    </w:p>
    <w:p w:rsidR="001914A9" w:rsidRDefault="001914A9" w:rsidP="00DB36FC">
      <w:pPr>
        <w:spacing w:after="0" w:line="240" w:lineRule="auto"/>
        <w:ind w:firstLine="284"/>
        <w:jc w:val="both"/>
      </w:pPr>
      <w:r>
        <w:t>И ещё такой момент: Синтез идёт тем, что мы можем взять. Значит, мы столько можем взять. А здесь сидит очень подготовленная команда, которая много может взять. Значит, для нашей подготовленной команды – мы больше не можем</w:t>
      </w:r>
    </w:p>
    <w:p w:rsidR="00BC0B39" w:rsidRDefault="00BC0B39" w:rsidP="00DB36FC">
      <w:pPr>
        <w:spacing w:after="0" w:line="240" w:lineRule="auto"/>
        <w:ind w:firstLine="284"/>
        <w:jc w:val="both"/>
      </w:pPr>
    </w:p>
    <w:p w:rsidR="00BC0B39" w:rsidRPr="0050059D" w:rsidRDefault="001914A9" w:rsidP="00DB36FC">
      <w:pPr>
        <w:spacing w:after="0" w:line="240" w:lineRule="auto"/>
        <w:ind w:firstLine="284"/>
        <w:jc w:val="both"/>
        <w:rPr>
          <w:b/>
          <w:i/>
        </w:rPr>
      </w:pPr>
      <w:r w:rsidRPr="0050059D">
        <w:rPr>
          <w:b/>
          <w:i/>
        </w:rPr>
        <w:lastRenderedPageBreak/>
        <w:t>11.00</w:t>
      </w:r>
      <w:r w:rsidR="00BC0B39" w:rsidRPr="0050059D">
        <w:rPr>
          <w:b/>
          <w:i/>
        </w:rPr>
        <w:t xml:space="preserve"> Практика</w:t>
      </w:r>
    </w:p>
    <w:p w:rsidR="001914A9" w:rsidRDefault="001914A9" w:rsidP="00DB36FC">
      <w:pPr>
        <w:spacing w:after="0" w:line="240" w:lineRule="auto"/>
        <w:ind w:firstLine="284"/>
        <w:jc w:val="both"/>
      </w:pPr>
    </w:p>
    <w:p w:rsidR="001914A9" w:rsidRDefault="001914A9" w:rsidP="00DB36FC">
      <w:pPr>
        <w:spacing w:after="0" w:line="240" w:lineRule="auto"/>
        <w:ind w:firstLine="284"/>
        <w:jc w:val="both"/>
      </w:pPr>
      <w:r>
        <w:t xml:space="preserve">11.20 </w:t>
      </w:r>
      <w:r w:rsidRPr="00C968C5">
        <w:rPr>
          <w:b/>
          <w:color w:val="FF0000"/>
        </w:rPr>
        <w:t>ИВАС КХ сказал: реальности в концентрации на себя вы должны стяжать сами. И монаду новую, кто не стяжал</w:t>
      </w:r>
      <w:r>
        <w:t>. Практика с предыдущего Синтеза есть.</w:t>
      </w:r>
    </w:p>
    <w:p w:rsidR="00A4258D" w:rsidRDefault="00A4258D" w:rsidP="00DB36FC">
      <w:pPr>
        <w:spacing w:after="0" w:line="240" w:lineRule="auto"/>
        <w:ind w:firstLine="284"/>
        <w:jc w:val="both"/>
      </w:pPr>
    </w:p>
    <w:p w:rsidR="00A4258D" w:rsidRPr="00C968C5" w:rsidRDefault="00A4258D" w:rsidP="00DB36FC">
      <w:pPr>
        <w:spacing w:after="0" w:line="240" w:lineRule="auto"/>
        <w:ind w:firstLine="284"/>
        <w:jc w:val="both"/>
        <w:rPr>
          <w:i/>
        </w:rPr>
      </w:pPr>
      <w:r w:rsidRPr="00C968C5">
        <w:rPr>
          <w:i/>
        </w:rPr>
        <w:t>Перерыв.</w:t>
      </w:r>
    </w:p>
    <w:p w:rsidR="00BE5A37" w:rsidRDefault="00BE5A37" w:rsidP="00DB36FC">
      <w:pPr>
        <w:spacing w:after="0" w:line="240" w:lineRule="auto"/>
        <w:ind w:firstLine="284"/>
        <w:jc w:val="both"/>
      </w:pPr>
    </w:p>
    <w:p w:rsidR="00BE5A37" w:rsidRDefault="00BE5A37" w:rsidP="00DB36FC">
      <w:pPr>
        <w:spacing w:after="0" w:line="240" w:lineRule="auto"/>
        <w:ind w:firstLine="284"/>
        <w:jc w:val="both"/>
      </w:pPr>
      <w:r>
        <w:t xml:space="preserve">11.45 </w:t>
      </w:r>
    </w:p>
    <w:p w:rsidR="00BE5A37" w:rsidRPr="00DA56FF" w:rsidRDefault="00BE5A37" w:rsidP="00DB36FC">
      <w:pPr>
        <w:spacing w:after="0" w:line="240" w:lineRule="auto"/>
        <w:ind w:firstLine="284"/>
        <w:jc w:val="both"/>
        <w:rPr>
          <w:b/>
          <w:u w:val="single"/>
        </w:rPr>
      </w:pPr>
      <w:r w:rsidRPr="00DA56FF">
        <w:rPr>
          <w:b/>
          <w:u w:val="single"/>
        </w:rPr>
        <w:t>Из чего состоит должностная компетенция:</w:t>
      </w:r>
    </w:p>
    <w:p w:rsidR="00BE5A37" w:rsidRDefault="00BE5A37" w:rsidP="00DB36FC">
      <w:pPr>
        <w:spacing w:after="0" w:line="240" w:lineRule="auto"/>
        <w:ind w:firstLine="284"/>
        <w:jc w:val="both"/>
      </w:pPr>
      <w:r w:rsidRPr="00DA56FF">
        <w:rPr>
          <w:b/>
        </w:rPr>
        <w:t xml:space="preserve">1 </w:t>
      </w:r>
      <w:proofErr w:type="spellStart"/>
      <w:r w:rsidRPr="00DA56FF">
        <w:rPr>
          <w:b/>
        </w:rPr>
        <w:t>Ивдивная</w:t>
      </w:r>
      <w:proofErr w:type="spellEnd"/>
      <w:r w:rsidRPr="00DA56FF">
        <w:rPr>
          <w:b/>
        </w:rPr>
        <w:t xml:space="preserve"> концентрация (2 тетраэдра)</w:t>
      </w:r>
      <w:r>
        <w:t xml:space="preserve"> – концентрация </w:t>
      </w:r>
      <w:r w:rsidR="000A63F9">
        <w:t>должности</w:t>
      </w:r>
    </w:p>
    <w:p w:rsidR="00BE5A37" w:rsidRDefault="00BE5A37" w:rsidP="00DB36FC">
      <w:pPr>
        <w:spacing w:after="0" w:line="240" w:lineRule="auto"/>
        <w:ind w:firstLine="284"/>
        <w:jc w:val="both"/>
      </w:pPr>
      <w:r w:rsidRPr="00DA56FF">
        <w:rPr>
          <w:b/>
        </w:rPr>
        <w:t xml:space="preserve">2. </w:t>
      </w:r>
      <w:r w:rsidR="00BB2F9F" w:rsidRPr="00DA56FF">
        <w:rPr>
          <w:b/>
        </w:rPr>
        <w:t>Иерархическая реализация во всех вариантах</w:t>
      </w:r>
      <w:r w:rsidR="00BB2F9F">
        <w:t xml:space="preserve"> (какие у вас </w:t>
      </w:r>
      <w:r w:rsidR="00287B18">
        <w:t xml:space="preserve">и сколько </w:t>
      </w:r>
      <w:r w:rsidR="00BB2F9F">
        <w:t>Посвящения, Статусы и пр.)</w:t>
      </w:r>
      <w:r w:rsidR="00287B18">
        <w:t xml:space="preserve"> (расшифровка)</w:t>
      </w:r>
    </w:p>
    <w:p w:rsidR="00287B18" w:rsidRDefault="00287B18" w:rsidP="00DB36FC">
      <w:pPr>
        <w:spacing w:after="0" w:line="240" w:lineRule="auto"/>
        <w:ind w:firstLine="284"/>
        <w:jc w:val="both"/>
      </w:pPr>
      <w:r>
        <w:t>Количество Прав Созидания тоже имеет значение, оно даёт тебе масштаб деятельности.</w:t>
      </w:r>
      <w:r w:rsidR="00C21051">
        <w:t xml:space="preserve"> Иногда даже расшифровывается – какие Начала Творения и т.д., на что даны.</w:t>
      </w:r>
    </w:p>
    <w:p w:rsidR="00C21051" w:rsidRDefault="00C21051" w:rsidP="00DB36FC">
      <w:pPr>
        <w:spacing w:after="0" w:line="240" w:lineRule="auto"/>
        <w:ind w:firstLine="284"/>
        <w:jc w:val="both"/>
      </w:pPr>
      <w:r>
        <w:t xml:space="preserve">У </w:t>
      </w:r>
      <w:proofErr w:type="spellStart"/>
      <w:r>
        <w:t>Аватара</w:t>
      </w:r>
      <w:proofErr w:type="spellEnd"/>
      <w:r>
        <w:t xml:space="preserve"> КХ это всё учитывается.</w:t>
      </w:r>
    </w:p>
    <w:p w:rsidR="00BB2F9F" w:rsidRDefault="00BB2F9F" w:rsidP="00DB36FC">
      <w:pPr>
        <w:spacing w:after="0" w:line="240" w:lineRule="auto"/>
        <w:ind w:firstLine="284"/>
        <w:jc w:val="both"/>
      </w:pPr>
      <w:r w:rsidRPr="00DA56FF">
        <w:rPr>
          <w:b/>
        </w:rPr>
        <w:t xml:space="preserve">3. </w:t>
      </w:r>
      <w:r w:rsidR="00BB690D" w:rsidRPr="00DA56FF">
        <w:rPr>
          <w:b/>
        </w:rPr>
        <w:t xml:space="preserve">Ом, Абсолют, </w:t>
      </w:r>
      <w:proofErr w:type="gramStart"/>
      <w:r w:rsidR="00BB690D" w:rsidRPr="00DA56FF">
        <w:rPr>
          <w:b/>
        </w:rPr>
        <w:t>Части-Творец</w:t>
      </w:r>
      <w:proofErr w:type="gramEnd"/>
      <w:r w:rsidR="00BB690D">
        <w:t xml:space="preserve"> (части, </w:t>
      </w:r>
      <w:proofErr w:type="spellStart"/>
      <w:r w:rsidR="00BB690D">
        <w:t>соорганизованные</w:t>
      </w:r>
      <w:proofErr w:type="spellEnd"/>
      <w:r w:rsidR="00BB690D">
        <w:t xml:space="preserve"> с определёнными реальностями)</w:t>
      </w:r>
      <w:r w:rsidR="008542B3">
        <w:t>.</w:t>
      </w:r>
    </w:p>
    <w:p w:rsidR="008542B3" w:rsidRDefault="008542B3" w:rsidP="00DB36FC">
      <w:pPr>
        <w:spacing w:after="0" w:line="240" w:lineRule="auto"/>
        <w:ind w:firstLine="284"/>
        <w:jc w:val="both"/>
      </w:pPr>
      <w:r>
        <w:t xml:space="preserve">С какой материей, с каким масштабом координируются ваши части. </w:t>
      </w:r>
      <w:r w:rsidR="00536963">
        <w:t>Нет Огня, нет Омеги, Ом не входит… И выбирается золотая середина троицы твоей – для компетенции.</w:t>
      </w:r>
    </w:p>
    <w:p w:rsidR="00BB690D" w:rsidRDefault="00BB690D" w:rsidP="00DB36FC">
      <w:pPr>
        <w:spacing w:after="0" w:line="240" w:lineRule="auto"/>
        <w:ind w:firstLine="284"/>
        <w:jc w:val="both"/>
      </w:pPr>
      <w:r>
        <w:t xml:space="preserve">4. </w:t>
      </w:r>
      <w:r w:rsidR="0006797F">
        <w:t xml:space="preserve">Чем ещё мы сами себя можем проанализировать? </w:t>
      </w:r>
    </w:p>
    <w:p w:rsidR="0088664C" w:rsidRDefault="0088664C" w:rsidP="00DB36FC">
      <w:pPr>
        <w:spacing w:after="0" w:line="240" w:lineRule="auto"/>
        <w:ind w:firstLine="284"/>
        <w:jc w:val="both"/>
      </w:pPr>
      <w:r>
        <w:t xml:space="preserve">Владыка сказал, что Синтез – это тоже деятельность, но деятельность на Синтезе никогда не выходит максимум за 25%, причём, это </w:t>
      </w:r>
      <w:r w:rsidR="00F51A71">
        <w:t>супер деятельность, такое редко-</w:t>
      </w:r>
      <w:r>
        <w:t xml:space="preserve">редко, но бывает у нас с группами. Представьте, вы 25% действуете, а потом месяц не действуете – 24% - </w:t>
      </w:r>
      <w:proofErr w:type="spellStart"/>
      <w:r>
        <w:t>неравновесно</w:t>
      </w:r>
      <w:proofErr w:type="spellEnd"/>
      <w:r w:rsidR="00F51A71">
        <w:t xml:space="preserve"> (не выработано)</w:t>
      </w:r>
      <w:r>
        <w:t xml:space="preserve">. На Синтезе – даже если действуете на 25% - это половина от </w:t>
      </w:r>
      <w:proofErr w:type="gramStart"/>
      <w:r>
        <w:t>нужного</w:t>
      </w:r>
      <w:proofErr w:type="gramEnd"/>
      <w:r>
        <w:t xml:space="preserve">. </w:t>
      </w:r>
    </w:p>
    <w:p w:rsidR="00732298" w:rsidRDefault="00732298" w:rsidP="00DB36FC">
      <w:pPr>
        <w:spacing w:after="0" w:line="240" w:lineRule="auto"/>
        <w:ind w:firstLine="284"/>
        <w:jc w:val="both"/>
      </w:pPr>
      <w:r w:rsidRPr="00F51A71">
        <w:rPr>
          <w:b/>
        </w:rPr>
        <w:t xml:space="preserve">4 пункт </w:t>
      </w:r>
      <w:r w:rsidR="005F5774" w:rsidRPr="00F51A71">
        <w:rPr>
          <w:b/>
        </w:rPr>
        <w:t>–</w:t>
      </w:r>
      <w:r w:rsidRPr="00F51A71">
        <w:rPr>
          <w:b/>
        </w:rPr>
        <w:t xml:space="preserve"> Огонь</w:t>
      </w:r>
      <w:r w:rsidR="005F5774" w:rsidRPr="00F51A71">
        <w:rPr>
          <w:b/>
        </w:rPr>
        <w:t xml:space="preserve"> ИВО</w:t>
      </w:r>
      <w:r w:rsidRPr="00F51A71">
        <w:rPr>
          <w:b/>
        </w:rPr>
        <w:t>.</w:t>
      </w:r>
      <w:r>
        <w:t xml:space="preserve"> В какой Огонь вы сможете войти, а в какой нет. У нас идёт 96 Синтез. Мы 96 раз тренируемся на 96 Огонь – Синтез Синтезов. Но у нас есть момент, что некоторые наши Служащие – и очень компетентные – не могут войти в Огонь Воли – в Доме Иерархии, в Огонь Творения – в Доме ВШС. И они туда входят Синтезом, но не Творением или Волей.</w:t>
      </w:r>
      <w:r w:rsidR="009768D5">
        <w:t xml:space="preserve"> Ещё один Дом есть, где занимаются Огнём Любви, но входят в Дом Синтезом, но не Любовью.</w:t>
      </w:r>
      <w:r w:rsidR="005B3362">
        <w:t xml:space="preserve"> Проблема в том, что я должен иметь такую Любовь, чтоб выйдя туда</w:t>
      </w:r>
      <w:r w:rsidR="009020E3">
        <w:t xml:space="preserve"> (к ИВАС)</w:t>
      </w:r>
      <w:r w:rsidR="005B3362">
        <w:t xml:space="preserve"> она у меня продолжала гореть по подобию. Физическая любовь есть, а Иерархической нет, Отцовской нет</w:t>
      </w:r>
      <w:proofErr w:type="gramStart"/>
      <w:r w:rsidR="005B3362">
        <w:t>… И</w:t>
      </w:r>
      <w:proofErr w:type="gramEnd"/>
      <w:r w:rsidR="005B3362">
        <w:t xml:space="preserve"> я не смогу </w:t>
      </w:r>
      <w:r w:rsidR="00171B47">
        <w:t xml:space="preserve">выйти к Филиппу. </w:t>
      </w:r>
      <w:r w:rsidR="006E693C">
        <w:t xml:space="preserve">Сейчас сложнее всего войти в Огонь Репликации. У кого со знаниями туго, Огонь Репликации туда входить не хочет. </w:t>
      </w:r>
      <w:r w:rsidR="005F5774">
        <w:t xml:space="preserve"> Даже с Любовью легче – вы на меня смотрите – это взгляд, а взгляд – это горизонт Любви. </w:t>
      </w:r>
      <w:r w:rsidR="00C94FBF">
        <w:t>Чем важен Огонь? В какой Огонь</w:t>
      </w:r>
      <w:r w:rsidR="009020E3">
        <w:t>,</w:t>
      </w:r>
      <w:r w:rsidR="00C94FBF">
        <w:t xml:space="preserve"> какой Синтез</w:t>
      </w:r>
      <w:r w:rsidR="009020E3">
        <w:t>,</w:t>
      </w:r>
      <w:r w:rsidR="00C94FBF">
        <w:t xml:space="preserve"> каких ИВАС запишется. </w:t>
      </w:r>
      <w:r w:rsidR="00C46175">
        <w:t>Вопрос к вам (на Синтезе все горят</w:t>
      </w:r>
      <w:r w:rsidR="00825733">
        <w:t>, а после Синтеза</w:t>
      </w:r>
      <w:r w:rsidR="00C46175">
        <w:t xml:space="preserve">) – а вы каким Огнём горите? </w:t>
      </w:r>
      <w:r w:rsidR="0028659E">
        <w:t xml:space="preserve">Пример. </w:t>
      </w:r>
      <w:proofErr w:type="gramStart"/>
      <w:r w:rsidR="0028659E">
        <w:t>Дебильный</w:t>
      </w:r>
      <w:proofErr w:type="gramEnd"/>
      <w:r w:rsidR="0028659E">
        <w:t xml:space="preserve">. Человек меня спросил: хочу развивать Интеллект. Я его спросил: как ты входишь в Огонь Интеллекта? Он сказал – а зачем? Ну и понятно, почему у него интеллект не работает. </w:t>
      </w:r>
      <w:r w:rsidR="00A2207A">
        <w:t>Интеллект переводится считывающий, умеющий читать. Если у тебя Огня Интеллекта нет, ты не сможешь читать книги Синтеза и т.д. Сознание: как ты входишь в Огонь Сознания? С Огнём Интеллекта</w:t>
      </w:r>
      <w:r w:rsidR="00BD35A6">
        <w:t xml:space="preserve"> (в зале)</w:t>
      </w:r>
      <w:r w:rsidR="00A2207A">
        <w:t xml:space="preserve"> было проще. </w:t>
      </w:r>
      <w:r w:rsidR="00920895">
        <w:t xml:space="preserve">Ещё вопрос: как мне развить Память? Огнём Памяти. Он хотя бы запустит процессы Памяти. </w:t>
      </w:r>
      <w:r w:rsidR="003A0588">
        <w:t>У нас с 5 расы память Духа, Памяти Огня не было. Как ты запомнишь тексты, записанные в Огне?</w:t>
      </w:r>
    </w:p>
    <w:p w:rsidR="003A0588" w:rsidRDefault="003A0588" w:rsidP="00DB36FC">
      <w:pPr>
        <w:spacing w:after="0" w:line="240" w:lineRule="auto"/>
        <w:ind w:firstLine="284"/>
        <w:jc w:val="both"/>
      </w:pPr>
      <w:r>
        <w:t xml:space="preserve">У нас есть эти Огни, но в Монаде. Кто ж ещё с ней тренироваться будет? А есть ещё Огни у ИВАС. Отец проверяет не на имена ИВАС, а на </w:t>
      </w:r>
      <w:r w:rsidR="001A661B">
        <w:t xml:space="preserve">Огонь этих ИВАС у вас. Сказал – Огонь Интеллекта – он у тебя вспыхнул, сказал – Огонь </w:t>
      </w:r>
      <w:proofErr w:type="spellStart"/>
      <w:r w:rsidR="001A661B">
        <w:t>Трансвизора</w:t>
      </w:r>
      <w:proofErr w:type="spellEnd"/>
      <w:r w:rsidR="001A661B">
        <w:t xml:space="preserve"> </w:t>
      </w:r>
      <w:r w:rsidR="00C61842">
        <w:t>–</w:t>
      </w:r>
      <w:r w:rsidR="001A661B">
        <w:t xml:space="preserve"> </w:t>
      </w:r>
      <w:r w:rsidR="00C61842">
        <w:t>не вспыхнул</w:t>
      </w:r>
      <w:proofErr w:type="gramStart"/>
      <w:r w:rsidR="00C61842">
        <w:t xml:space="preserve">… </w:t>
      </w:r>
      <w:r w:rsidR="002D001C">
        <w:t>Е</w:t>
      </w:r>
      <w:proofErr w:type="gramEnd"/>
      <w:r w:rsidR="002D001C">
        <w:t>сли я служу в Доме, то я должен быть в Огне – желательно во всех, но хотя бы в главном. Москва - Синтез Синтезов. Вот давайте, например, что такое Синтез Синтеза Воскрешения?</w:t>
      </w:r>
    </w:p>
    <w:p w:rsidR="00FB07B7" w:rsidRDefault="00FB07B7" w:rsidP="00DB36FC">
      <w:pPr>
        <w:spacing w:after="0" w:line="240" w:lineRule="auto"/>
        <w:ind w:firstLine="284"/>
        <w:jc w:val="both"/>
      </w:pPr>
      <w:r>
        <w:t xml:space="preserve">Москва – </w:t>
      </w:r>
      <w:r w:rsidR="005E7032">
        <w:t xml:space="preserve">вы сейчас </w:t>
      </w:r>
      <w:r>
        <w:t>участвуете в выборах мэра –</w:t>
      </w:r>
      <w:r w:rsidR="005E7032">
        <w:t xml:space="preserve"> ваша</w:t>
      </w:r>
      <w:r>
        <w:t xml:space="preserve"> задача насытить всю систему Синтез Синтезом Воскрешения.</w:t>
      </w:r>
      <w:r w:rsidR="00143C3D">
        <w:t xml:space="preserve"> </w:t>
      </w:r>
    </w:p>
    <w:p w:rsidR="00143C3D" w:rsidRDefault="00143C3D" w:rsidP="00DB36FC">
      <w:pPr>
        <w:spacing w:after="0" w:line="240" w:lineRule="auto"/>
        <w:ind w:firstLine="284"/>
        <w:jc w:val="both"/>
      </w:pPr>
      <w:r>
        <w:t>В Сочи смотрел футбол – наши так бегают активно, все радуются – а у них просто все навыки футбольные в Огне Пробуждения</w:t>
      </w:r>
      <w:proofErr w:type="gramStart"/>
      <w:r>
        <w:t xml:space="preserve"> П</w:t>
      </w:r>
      <w:proofErr w:type="gramEnd"/>
      <w:r>
        <w:t xml:space="preserve">робуждаются. </w:t>
      </w:r>
      <w:r w:rsidR="00534BB3">
        <w:t>В Москве был футбол – они тут воскресли (про футболистов), только здесь они могли</w:t>
      </w:r>
      <w:proofErr w:type="gramStart"/>
      <w:r w:rsidR="00534BB3">
        <w:t xml:space="preserve"> В</w:t>
      </w:r>
      <w:proofErr w:type="gramEnd"/>
      <w:r w:rsidR="00534BB3">
        <w:t xml:space="preserve">оскреснуть Синтез Синтезом Воскрешения. </w:t>
      </w:r>
    </w:p>
    <w:p w:rsidR="00447638" w:rsidRDefault="00447638" w:rsidP="00DB36FC">
      <w:pPr>
        <w:spacing w:after="0" w:line="240" w:lineRule="auto"/>
        <w:ind w:firstLine="284"/>
        <w:jc w:val="both"/>
      </w:pPr>
      <w:r>
        <w:t xml:space="preserve">Если так будем видеть, у нас будет компетентность в Огне. </w:t>
      </w:r>
    </w:p>
    <w:p w:rsidR="00A56DEC" w:rsidRDefault="00A56DEC" w:rsidP="00DB36FC">
      <w:pPr>
        <w:spacing w:after="0" w:line="240" w:lineRule="auto"/>
        <w:ind w:firstLine="284"/>
        <w:jc w:val="both"/>
      </w:pPr>
      <w:r>
        <w:t>Из Дома Отца наш Огонь опускается минимально куда? В чашу, поэтому на 4 пункте будет проверка Огнём.</w:t>
      </w:r>
    </w:p>
    <w:p w:rsidR="00EF03B8" w:rsidRDefault="00EF03B8" w:rsidP="00DB36FC">
      <w:pPr>
        <w:spacing w:after="0" w:line="240" w:lineRule="auto"/>
        <w:ind w:firstLine="284"/>
        <w:jc w:val="both"/>
      </w:pPr>
      <w:r>
        <w:lastRenderedPageBreak/>
        <w:t xml:space="preserve">Око, которое на тебя смотрит Огнём. </w:t>
      </w:r>
    </w:p>
    <w:p w:rsidR="00EF03B8" w:rsidRDefault="00EF03B8" w:rsidP="00DB36FC">
      <w:pPr>
        <w:spacing w:after="0" w:line="240" w:lineRule="auto"/>
        <w:ind w:firstLine="284"/>
        <w:jc w:val="both"/>
      </w:pPr>
      <w:r>
        <w:t xml:space="preserve">Это были 4 пункта про «ты». </w:t>
      </w:r>
    </w:p>
    <w:p w:rsidR="00D96742" w:rsidRPr="005622D9" w:rsidRDefault="00D96742" w:rsidP="00DB36FC">
      <w:pPr>
        <w:spacing w:after="0" w:line="240" w:lineRule="auto"/>
        <w:ind w:firstLine="284"/>
        <w:jc w:val="both"/>
        <w:rPr>
          <w:b/>
          <w:u w:val="single"/>
        </w:rPr>
      </w:pPr>
      <w:r w:rsidRPr="005622D9">
        <w:rPr>
          <w:b/>
          <w:u w:val="single"/>
        </w:rPr>
        <w:t>Теперь 4 пункта про «мы» для должностной компетенции:</w:t>
      </w:r>
    </w:p>
    <w:p w:rsidR="00D96742" w:rsidRDefault="00761692" w:rsidP="00DB36FC">
      <w:pPr>
        <w:spacing w:after="0" w:line="240" w:lineRule="auto"/>
        <w:ind w:firstLine="284"/>
        <w:jc w:val="both"/>
      </w:pPr>
      <w:r w:rsidRPr="005622D9">
        <w:rPr>
          <w:b/>
        </w:rPr>
        <w:t>5.</w:t>
      </w:r>
      <w:r>
        <w:t xml:space="preserve"> </w:t>
      </w:r>
      <w:r w:rsidRPr="00C607EC">
        <w:rPr>
          <w:b/>
        </w:rPr>
        <w:t>Столп такой-то ИВР.</w:t>
      </w:r>
      <w:r>
        <w:t xml:space="preserve"> Подразделением надо встать в Столп Отца с Нитью Синтеза </w:t>
      </w:r>
      <w:r w:rsidR="00E3648F">
        <w:t xml:space="preserve">(коллективными ядрами Синтеза) </w:t>
      </w:r>
      <w:r>
        <w:t xml:space="preserve">в нём. </w:t>
      </w:r>
      <w:r w:rsidR="008C4F93">
        <w:t>Если вы вошли в С</w:t>
      </w:r>
      <w:r w:rsidR="005622D9">
        <w:t>толп, вы можете разрабатывать Ч</w:t>
      </w:r>
      <w:r w:rsidR="008C4F93">
        <w:t>асть</w:t>
      </w:r>
      <w:r w:rsidR="005622D9">
        <w:t xml:space="preserve"> (ответственности)</w:t>
      </w:r>
      <w:r w:rsidR="008C4F93">
        <w:t>. Иначе</w:t>
      </w:r>
      <w:r w:rsidR="00046FA9">
        <w:t xml:space="preserve"> (без Столпа)</w:t>
      </w:r>
      <w:r w:rsidR="008C4F93">
        <w:t xml:space="preserve"> в</w:t>
      </w:r>
      <w:r w:rsidR="00046FA9">
        <w:t>ас не допустят до коллективных Ч</w:t>
      </w:r>
      <w:r w:rsidR="008C4F93">
        <w:t>астей.</w:t>
      </w:r>
      <w:r w:rsidR="00100A8A">
        <w:t xml:space="preserve"> Даже если вы уехали в Мексику – у нас три месяца разрешено – на тебя будет концентрироваться Столп. </w:t>
      </w:r>
    </w:p>
    <w:p w:rsidR="009E4F9C" w:rsidRDefault="009E4F9C" w:rsidP="00DB36FC">
      <w:pPr>
        <w:spacing w:after="0" w:line="240" w:lineRule="auto"/>
        <w:ind w:firstLine="284"/>
        <w:jc w:val="both"/>
      </w:pPr>
      <w:r>
        <w:t>Иногда наших служащих рассылают куда-нибудь на территории – в отпуск и т. д. – территории возжигать и Столпом накрывать.</w:t>
      </w:r>
    </w:p>
    <w:p w:rsidR="009E4F9C" w:rsidRDefault="009E4F9C" w:rsidP="00DB36FC">
      <w:pPr>
        <w:spacing w:after="0" w:line="240" w:lineRule="auto"/>
        <w:ind w:firstLine="284"/>
        <w:jc w:val="both"/>
      </w:pPr>
      <w:r>
        <w:t>Как Столп в тебе выражается, а из этого – как Папа присутствует.</w:t>
      </w:r>
    </w:p>
    <w:p w:rsidR="009E4F9C" w:rsidRDefault="009E4F9C" w:rsidP="00DB36FC">
      <w:pPr>
        <w:spacing w:after="0" w:line="240" w:lineRule="auto"/>
        <w:ind w:firstLine="284"/>
        <w:jc w:val="both"/>
      </w:pPr>
      <w:r w:rsidRPr="00D65F01">
        <w:rPr>
          <w:b/>
        </w:rPr>
        <w:t>6.</w:t>
      </w:r>
      <w:r>
        <w:t xml:space="preserve"> </w:t>
      </w:r>
      <w:r w:rsidR="00C607EC" w:rsidRPr="00C607EC">
        <w:rPr>
          <w:b/>
        </w:rPr>
        <w:t>Здание</w:t>
      </w:r>
      <w:r w:rsidR="00E23056">
        <w:rPr>
          <w:b/>
        </w:rPr>
        <w:t xml:space="preserve"> + </w:t>
      </w:r>
      <w:proofErr w:type="spellStart"/>
      <w:r w:rsidR="00E23056">
        <w:rPr>
          <w:b/>
        </w:rPr>
        <w:t>Экополис</w:t>
      </w:r>
      <w:proofErr w:type="spellEnd"/>
      <w:r w:rsidR="00C607EC" w:rsidRPr="00C607EC">
        <w:rPr>
          <w:b/>
        </w:rPr>
        <w:t>.</w:t>
      </w:r>
      <w:r w:rsidR="00C607EC">
        <w:t xml:space="preserve"> </w:t>
      </w:r>
      <w:r w:rsidR="00E30BC8">
        <w:t>Дом Отца – концентрация зданием. Проверяют вашу компетенцию на ориентировании в здании Дома Отца. Если ты там потеряешься, тебя надо вернуть на физику.</w:t>
      </w:r>
      <w:r w:rsidR="00C607EC">
        <w:t xml:space="preserve"> Что такое здание? Можете ли вы сами стоять в зале ИВО. На Синтезе это гарантия. </w:t>
      </w:r>
      <w:r w:rsidR="00F45179">
        <w:t>(А вот) с</w:t>
      </w:r>
      <w:r w:rsidR="00C607EC">
        <w:t>егодня вечером будет у кого-то практика… (Стоит ли физическое тело – 63е – в зале ИВО; пока вы верите – вы туда ходите только 31й частью). Это умение стоять в кабинетах, залах, работать с мечом, даже пересекаться со Служащими разных зданий.</w:t>
      </w:r>
    </w:p>
    <w:p w:rsidR="00B71A55" w:rsidRDefault="00B71A55" w:rsidP="00DB36FC">
      <w:pPr>
        <w:spacing w:after="0" w:line="240" w:lineRule="auto"/>
        <w:ind w:firstLine="284"/>
        <w:jc w:val="both"/>
      </w:pPr>
    </w:p>
    <w:p w:rsidR="00B71A55" w:rsidRDefault="00B71A55" w:rsidP="00DB36FC">
      <w:pPr>
        <w:spacing w:after="0" w:line="240" w:lineRule="auto"/>
        <w:ind w:firstLine="284"/>
        <w:jc w:val="both"/>
      </w:pPr>
      <w:r>
        <w:t xml:space="preserve">Команда ИВДИВО – это когда вы любите каждого, кто рядом (в подразделении). А вы иногда готовы </w:t>
      </w:r>
      <w:proofErr w:type="spellStart"/>
      <w:r>
        <w:t>залюбить</w:t>
      </w:r>
      <w:proofErr w:type="spellEnd"/>
      <w:r>
        <w:t xml:space="preserve">. У нас претензий больше к другому, чем к самому себе – нормально, по-человечески. </w:t>
      </w:r>
    </w:p>
    <w:p w:rsidR="00B71A55" w:rsidRDefault="00B71A55" w:rsidP="00DB36FC">
      <w:pPr>
        <w:spacing w:after="0" w:line="240" w:lineRule="auto"/>
        <w:ind w:firstLine="284"/>
        <w:jc w:val="both"/>
      </w:pPr>
    </w:p>
    <w:p w:rsidR="00EF03B8" w:rsidRDefault="009E4F9C" w:rsidP="00DB36FC">
      <w:pPr>
        <w:spacing w:after="0" w:line="240" w:lineRule="auto"/>
        <w:ind w:firstLine="284"/>
        <w:jc w:val="both"/>
      </w:pPr>
      <w:r w:rsidRPr="006E4D3D">
        <w:rPr>
          <w:b/>
        </w:rPr>
        <w:t>7</w:t>
      </w:r>
      <w:r w:rsidR="00E3648F" w:rsidRPr="006E4D3D">
        <w:rPr>
          <w:b/>
        </w:rPr>
        <w:t>.</w:t>
      </w:r>
      <w:r w:rsidR="00B71A55">
        <w:t xml:space="preserve"> </w:t>
      </w:r>
      <w:r w:rsidR="001F43EF">
        <w:t xml:space="preserve">Выражение </w:t>
      </w:r>
      <w:proofErr w:type="spellStart"/>
      <w:r w:rsidR="001F43EF">
        <w:t>Аватара</w:t>
      </w:r>
      <w:proofErr w:type="spellEnd"/>
      <w:r w:rsidR="001F43EF">
        <w:t xml:space="preserve"> Синтеза. Придумайте, чем команда выражает </w:t>
      </w:r>
      <w:proofErr w:type="spellStart"/>
      <w:r w:rsidR="001F43EF">
        <w:t>Аватара</w:t>
      </w:r>
      <w:proofErr w:type="spellEnd"/>
      <w:r w:rsidR="001F43EF">
        <w:t xml:space="preserve"> Синтеза.</w:t>
      </w:r>
    </w:p>
    <w:p w:rsidR="00AF14E7" w:rsidRDefault="00AF14E7" w:rsidP="00DB36FC">
      <w:pPr>
        <w:spacing w:after="0" w:line="240" w:lineRule="auto"/>
        <w:ind w:firstLine="284"/>
        <w:jc w:val="both"/>
      </w:pPr>
      <w:r w:rsidRPr="00AF14E7">
        <w:rPr>
          <w:b/>
        </w:rPr>
        <w:t xml:space="preserve">Мы </w:t>
      </w:r>
      <w:proofErr w:type="spellStart"/>
      <w:r w:rsidRPr="00AF14E7">
        <w:rPr>
          <w:b/>
        </w:rPr>
        <w:t>Есмь</w:t>
      </w:r>
      <w:proofErr w:type="spellEnd"/>
      <w:r w:rsidRPr="00AF14E7">
        <w:rPr>
          <w:b/>
        </w:rPr>
        <w:t xml:space="preserve"> КХ</w:t>
      </w:r>
      <w:r>
        <w:t>.</w:t>
      </w:r>
    </w:p>
    <w:p w:rsidR="00AF14E7" w:rsidRDefault="007D4173" w:rsidP="00DB36FC">
      <w:pPr>
        <w:spacing w:after="0" w:line="240" w:lineRule="auto"/>
        <w:ind w:firstLine="284"/>
        <w:jc w:val="both"/>
      </w:pPr>
      <w:r>
        <w:t xml:space="preserve">На ваше счастье – мы все </w:t>
      </w:r>
      <w:proofErr w:type="spellStart"/>
      <w:r>
        <w:t>Есмь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>. Вопрос – какую часть его ты в</w:t>
      </w:r>
      <w:r w:rsidR="006E4D3D">
        <w:t>ы</w:t>
      </w:r>
      <w:r>
        <w:t>ражаешь</w:t>
      </w:r>
      <w:r w:rsidR="00B329F4">
        <w:t xml:space="preserve"> (</w:t>
      </w:r>
      <w:r w:rsidR="00AA1717">
        <w:t>показывает маленькую часть). И Р</w:t>
      </w:r>
      <w:r w:rsidR="00B329F4">
        <w:t xml:space="preserve">оза Сердца открывается </w:t>
      </w:r>
      <w:proofErr w:type="spellStart"/>
      <w:r w:rsidR="00B329F4">
        <w:t>Аватару</w:t>
      </w:r>
      <w:proofErr w:type="spellEnd"/>
      <w:r w:rsidR="00B329F4">
        <w:t xml:space="preserve"> Кут </w:t>
      </w:r>
      <w:proofErr w:type="spellStart"/>
      <w:r w:rsidR="00B329F4">
        <w:t>Хуми</w:t>
      </w:r>
      <w:proofErr w:type="spellEnd"/>
      <w:r w:rsidR="00B329F4">
        <w:t xml:space="preserve">, сливается с его Розой Сердца и идёт прямая передача Огня </w:t>
      </w:r>
      <w:proofErr w:type="spellStart"/>
      <w:r w:rsidR="00B329F4">
        <w:t>Аватара</w:t>
      </w:r>
      <w:proofErr w:type="spellEnd"/>
      <w:r w:rsidR="00B329F4">
        <w:t xml:space="preserve"> Синтеза Кут </w:t>
      </w:r>
      <w:proofErr w:type="spellStart"/>
      <w:r w:rsidR="00B329F4">
        <w:t>Хуми</w:t>
      </w:r>
      <w:proofErr w:type="spellEnd"/>
      <w:r w:rsidR="00B329F4">
        <w:t xml:space="preserve"> от Сердца к Сердцу. И у вас идёт прямая Сердечная связь с Кут </w:t>
      </w:r>
      <w:proofErr w:type="spellStart"/>
      <w:r w:rsidR="00B329F4">
        <w:t>Хуми</w:t>
      </w:r>
      <w:proofErr w:type="spellEnd"/>
      <w:r w:rsidR="00B329F4">
        <w:t>. А</w:t>
      </w:r>
      <w:r w:rsidR="00AA1717">
        <w:t xml:space="preserve"> потом когда сердце устало в кайф</w:t>
      </w:r>
      <w:r w:rsidR="00B329F4">
        <w:t>е от этого, оно</w:t>
      </w:r>
      <w:r w:rsidR="00AA1717">
        <w:t xml:space="preserve"> начинает делиться с соседними Ч</w:t>
      </w:r>
      <w:r w:rsidR="00B329F4">
        <w:t xml:space="preserve">астями – разум и мышление, потом </w:t>
      </w:r>
      <w:proofErr w:type="gramStart"/>
      <w:r w:rsidR="00B329F4">
        <w:t>–и</w:t>
      </w:r>
      <w:proofErr w:type="gramEnd"/>
      <w:r w:rsidR="00B329F4">
        <w:t xml:space="preserve"> с соседними – </w:t>
      </w:r>
      <w:proofErr w:type="spellStart"/>
      <w:r w:rsidR="00B329F4">
        <w:t>головерсум</w:t>
      </w:r>
      <w:proofErr w:type="spellEnd"/>
      <w:r w:rsidR="00B329F4">
        <w:t xml:space="preserve"> и ипоста</w:t>
      </w:r>
      <w:r w:rsidR="00AA1717">
        <w:t>сное тело, и т.д. Совершенными Ч</w:t>
      </w:r>
      <w:r w:rsidR="00B329F4">
        <w:t xml:space="preserve">астями Мы </w:t>
      </w:r>
      <w:proofErr w:type="spellStart"/>
      <w:r w:rsidR="00B329F4">
        <w:t>Есмь</w:t>
      </w:r>
      <w:proofErr w:type="spellEnd"/>
      <w:r w:rsidR="00B329F4">
        <w:t xml:space="preserve"> Кут </w:t>
      </w:r>
      <w:proofErr w:type="spellStart"/>
      <w:r w:rsidR="00B329F4">
        <w:t>Хуми</w:t>
      </w:r>
      <w:proofErr w:type="spellEnd"/>
      <w:r w:rsidR="00AA1717">
        <w:t>; и совершенные Ча</w:t>
      </w:r>
      <w:r w:rsidR="00B329F4">
        <w:t xml:space="preserve">сти Кут </w:t>
      </w:r>
      <w:proofErr w:type="spellStart"/>
      <w:r w:rsidR="00B329F4">
        <w:t>Хуми</w:t>
      </w:r>
      <w:proofErr w:type="spellEnd"/>
      <w:r w:rsidR="00B329F4">
        <w:t xml:space="preserve"> нами идут. Я вам рассказал, как мы Синтез ведём.</w:t>
      </w:r>
    </w:p>
    <w:p w:rsidR="004022B9" w:rsidRDefault="00B329F4" w:rsidP="00DB36FC">
      <w:pPr>
        <w:spacing w:after="0" w:line="240" w:lineRule="auto"/>
        <w:ind w:firstLine="284"/>
        <w:jc w:val="both"/>
      </w:pPr>
      <w:r>
        <w:t>И когда я вам говорю, что</w:t>
      </w:r>
      <w:r w:rsidR="00F008C3">
        <w:t xml:space="preserve"> мне на ухо Владыка не диктует (ухо -</w:t>
      </w:r>
      <w:r>
        <w:t xml:space="preserve"> это один из аппаратов</w:t>
      </w:r>
      <w:r w:rsidR="00F008C3">
        <w:t>)</w:t>
      </w:r>
      <w:r>
        <w:t xml:space="preserve">… А вот от Сердца к Сердцу – моё Сердце просто расшифровывает Розой Сердца, что есть на эту тему в Сердце Кут </w:t>
      </w:r>
      <w:proofErr w:type="spellStart"/>
      <w:r>
        <w:t>Хуми</w:t>
      </w:r>
      <w:proofErr w:type="spellEnd"/>
      <w:r>
        <w:t xml:space="preserve">. А вот если ещё и разум подключится… </w:t>
      </w:r>
    </w:p>
    <w:p w:rsidR="00B329F4" w:rsidRDefault="004022B9" w:rsidP="00DB36FC">
      <w:pPr>
        <w:spacing w:after="0" w:line="240" w:lineRule="auto"/>
        <w:ind w:firstLine="284"/>
        <w:jc w:val="both"/>
      </w:pPr>
      <w:r>
        <w:t xml:space="preserve">Чувствуете, как плохо звучит «Я </w:t>
      </w:r>
      <w:proofErr w:type="spellStart"/>
      <w:r>
        <w:t>Есмь</w:t>
      </w:r>
      <w:proofErr w:type="spellEnd"/>
      <w:r>
        <w:t xml:space="preserve">», когда мы все в «Мы </w:t>
      </w:r>
      <w:proofErr w:type="spellStart"/>
      <w:r>
        <w:t>Есмь</w:t>
      </w:r>
      <w:proofErr w:type="spellEnd"/>
      <w:r>
        <w:t>»?</w:t>
      </w:r>
      <w:r w:rsidR="00B329F4">
        <w:t xml:space="preserve"> </w:t>
      </w:r>
    </w:p>
    <w:p w:rsidR="001F43EF" w:rsidRDefault="001F43EF" w:rsidP="00DB36FC">
      <w:pPr>
        <w:spacing w:after="0" w:line="240" w:lineRule="auto"/>
        <w:ind w:firstLine="284"/>
        <w:jc w:val="both"/>
      </w:pPr>
    </w:p>
    <w:p w:rsidR="00E200D6" w:rsidRDefault="009E4F9C" w:rsidP="00DB36FC">
      <w:pPr>
        <w:spacing w:after="0" w:line="240" w:lineRule="auto"/>
        <w:ind w:firstLine="284"/>
        <w:jc w:val="both"/>
      </w:pPr>
      <w:r w:rsidRPr="00C26239">
        <w:rPr>
          <w:b/>
        </w:rPr>
        <w:t>8.</w:t>
      </w:r>
      <w:r>
        <w:t xml:space="preserve"> </w:t>
      </w:r>
      <w:r w:rsidRPr="00E200D6">
        <w:rPr>
          <w:b/>
        </w:rPr>
        <w:t xml:space="preserve">Д.К. – должностная </w:t>
      </w:r>
      <w:r w:rsidR="00E200D6" w:rsidRPr="00E200D6">
        <w:rPr>
          <w:b/>
        </w:rPr>
        <w:t>компетенция.</w:t>
      </w:r>
      <w:r w:rsidR="004877C0" w:rsidRPr="00E200D6">
        <w:rPr>
          <w:b/>
        </w:rPr>
        <w:t xml:space="preserve"> </w:t>
      </w:r>
    </w:p>
    <w:p w:rsidR="00143C3D" w:rsidRDefault="004877C0" w:rsidP="00DB36FC">
      <w:pPr>
        <w:spacing w:after="0" w:line="240" w:lineRule="auto"/>
        <w:ind w:firstLine="284"/>
        <w:jc w:val="both"/>
      </w:pPr>
      <w:r>
        <w:t xml:space="preserve">И после всех предыдущих уже проверяют на 8 пункт должностной компетенции. </w:t>
      </w:r>
    </w:p>
    <w:p w:rsidR="00140588" w:rsidRDefault="00140588" w:rsidP="00DB36FC">
      <w:pPr>
        <w:spacing w:after="0" w:line="240" w:lineRule="auto"/>
        <w:ind w:firstLine="284"/>
        <w:jc w:val="both"/>
      </w:pPr>
      <w:r>
        <w:t>Мы идём стяжать эти 8 пунктов. А потом отдельно мы стяжаем у ИВО – должностную компетенцию. Это не название вашего Служения, это что-то типа Посвящения. Это одноразовая вещь, но у Папы есть разные знаки – по качеству исполнения и т.</w:t>
      </w:r>
      <w:r w:rsidR="003C788A">
        <w:t xml:space="preserve"> </w:t>
      </w:r>
      <w:r>
        <w:t xml:space="preserve">д. Здесь не имеется </w:t>
      </w:r>
      <w:proofErr w:type="gramStart"/>
      <w:r>
        <w:t>ввиду</w:t>
      </w:r>
      <w:proofErr w:type="gramEnd"/>
      <w:r>
        <w:t xml:space="preserve"> должность вообще. У меня есть ряд подразделений, где более качественно Служащие не </w:t>
      </w:r>
      <w:proofErr w:type="spellStart"/>
      <w:r>
        <w:t>Аватары</w:t>
      </w:r>
      <w:proofErr w:type="spellEnd"/>
      <w:proofErr w:type="gramStart"/>
      <w:r>
        <w:t xml:space="preserve"> С</w:t>
      </w:r>
      <w:proofErr w:type="gramEnd"/>
      <w:r>
        <w:t xml:space="preserve">лужат – по должностной компетенции, чем </w:t>
      </w:r>
      <w:proofErr w:type="spellStart"/>
      <w:r>
        <w:t>Аватары</w:t>
      </w:r>
      <w:proofErr w:type="spellEnd"/>
      <w:r>
        <w:t xml:space="preserve">. У него компетенция на 30 пунктов выше, чем их </w:t>
      </w:r>
      <w:r w:rsidR="0020520A">
        <w:t>(</w:t>
      </w:r>
      <w:proofErr w:type="spellStart"/>
      <w:r w:rsidR="0020520A">
        <w:t>Аватаров</w:t>
      </w:r>
      <w:proofErr w:type="spellEnd"/>
      <w:r w:rsidR="0020520A">
        <w:t xml:space="preserve">) </w:t>
      </w:r>
      <w:r>
        <w:t xml:space="preserve">16ть всех вместе взятых. Однажды я в одном Доме сказал – назначить новенького туда-то. «Ты </w:t>
      </w:r>
      <w:proofErr w:type="spellStart"/>
      <w:r>
        <w:t>чё</w:t>
      </w:r>
      <w:proofErr w:type="spellEnd"/>
      <w:r>
        <w:t xml:space="preserve">? Она же синтез не знает» «Ничего, будет ближе к гражданам». Через полгода – «как хорошо, что мы её нашли, столько предложений». Через год </w:t>
      </w:r>
      <w:r w:rsidR="00432F69">
        <w:t>–</w:t>
      </w:r>
      <w:r>
        <w:t xml:space="preserve"> </w:t>
      </w:r>
      <w:r w:rsidR="00432F69">
        <w:t xml:space="preserve">все устали, ждут, когда она успокоится. </w:t>
      </w:r>
      <w:r w:rsidR="00182964">
        <w:t xml:space="preserve">Она берёт заряд из Посвящений. Такое внутреннее бешенство, не зависящее ни от чего. Но напрямую </w:t>
      </w:r>
      <w:proofErr w:type="gramStart"/>
      <w:r w:rsidR="00182964">
        <w:t>выражающее</w:t>
      </w:r>
      <w:proofErr w:type="gramEnd"/>
      <w:r w:rsidR="00182964">
        <w:t xml:space="preserve"> Отца и Владыку. И так периодически в каждом Доме </w:t>
      </w:r>
      <w:r w:rsidR="009A1B3E">
        <w:t xml:space="preserve">кто-то </w:t>
      </w:r>
      <w:r w:rsidR="00182964">
        <w:t xml:space="preserve">возникает. </w:t>
      </w:r>
      <w:r w:rsidR="00981D98">
        <w:t xml:space="preserve">Это просто «динамо-машина» проснулась </w:t>
      </w:r>
      <w:r w:rsidR="00981D98">
        <w:sym w:font="Wingdings" w:char="F04A"/>
      </w:r>
      <w:r w:rsidR="00981D98">
        <w:t>.</w:t>
      </w:r>
    </w:p>
    <w:p w:rsidR="009F3E35" w:rsidRPr="0020520A" w:rsidRDefault="009F3E35" w:rsidP="00DB36FC">
      <w:pPr>
        <w:spacing w:after="0" w:line="240" w:lineRule="auto"/>
        <w:ind w:firstLine="284"/>
        <w:jc w:val="both"/>
        <w:rPr>
          <w:b/>
          <w:i/>
        </w:rPr>
      </w:pPr>
    </w:p>
    <w:p w:rsidR="009F3E35" w:rsidRPr="0020520A" w:rsidRDefault="009F3E35" w:rsidP="00DB36FC">
      <w:pPr>
        <w:spacing w:after="0" w:line="240" w:lineRule="auto"/>
        <w:ind w:firstLine="284"/>
        <w:jc w:val="both"/>
        <w:rPr>
          <w:b/>
          <w:i/>
        </w:rPr>
      </w:pPr>
      <w:r w:rsidRPr="0020520A">
        <w:rPr>
          <w:b/>
          <w:i/>
        </w:rPr>
        <w:t>13.00 Практика</w:t>
      </w:r>
    </w:p>
    <w:p w:rsidR="009F3E35" w:rsidRDefault="009F3E35" w:rsidP="00DB36FC">
      <w:pPr>
        <w:spacing w:after="0" w:line="240" w:lineRule="auto"/>
        <w:ind w:firstLine="284"/>
        <w:jc w:val="both"/>
      </w:pPr>
    </w:p>
    <w:p w:rsidR="009F3E35" w:rsidRDefault="00CB74B8" w:rsidP="00DB36FC">
      <w:pPr>
        <w:spacing w:after="0" w:line="240" w:lineRule="auto"/>
        <w:ind w:firstLine="284"/>
        <w:jc w:val="both"/>
      </w:pPr>
      <w:r>
        <w:t>13.23 Я хотел бы подчеркнуть название</w:t>
      </w:r>
      <w:r w:rsidR="00BA7F0F">
        <w:t>, которое было</w:t>
      </w:r>
      <w:r>
        <w:t xml:space="preserve"> в практике: </w:t>
      </w:r>
      <w:r w:rsidRPr="00BA7F0F">
        <w:rPr>
          <w:b/>
        </w:rPr>
        <w:t>личная должностная компетенция ИВО</w:t>
      </w:r>
      <w:r>
        <w:t xml:space="preserve">. Это правильно. Когда мы стяжаем Планы </w:t>
      </w:r>
      <w:proofErr w:type="gramStart"/>
      <w:r>
        <w:t>у</w:t>
      </w:r>
      <w:proofErr w:type="gramEnd"/>
      <w:r>
        <w:t xml:space="preserve"> Кут </w:t>
      </w:r>
      <w:proofErr w:type="spellStart"/>
      <w:r>
        <w:t>Хуми</w:t>
      </w:r>
      <w:proofErr w:type="spellEnd"/>
      <w:r>
        <w:t xml:space="preserve"> – Планы, что мы должны делать в должности. А есть ещё тест – должностная компетенция ИВО – а на что мы с вами годны. </w:t>
      </w:r>
      <w:r>
        <w:lastRenderedPageBreak/>
        <w:t xml:space="preserve">В 5 расе был только кадровый резерв Иерархии. При выборе того или иного дела назначался тот ученик, который мог максимально компетентно это исполнить. Этот опыт Иерархии у нас есть. И в новой эпохе у нас теперь будет должностная компетенция ИВО, это связано с должностной компетенцией ИВДИВО, но связано с личной компетенцией, когда каждого из вас подготавливают разные Владыки, и на этом растёт ваша компетенция ИВО. И когда ИВО выбирает, кого назначить, или Владыке говорит – назначить такого-то, здесь начинает учитываться должностная компетенция ИВО. У нас сейчас это было </w:t>
      </w:r>
      <w:proofErr w:type="spellStart"/>
      <w:r>
        <w:t>первостяжание</w:t>
      </w:r>
      <w:proofErr w:type="spellEnd"/>
      <w:r>
        <w:t>. Сейчас над нами висят знаки</w:t>
      </w:r>
      <w:r w:rsidR="00941D0D">
        <w:t xml:space="preserve"> – должностной компетенции ИВДИВО. У каждого </w:t>
      </w:r>
      <w:proofErr w:type="gramStart"/>
      <w:r w:rsidR="00941D0D">
        <w:t>разные</w:t>
      </w:r>
      <w:proofErr w:type="gramEnd"/>
      <w:r w:rsidR="00941D0D">
        <w:t xml:space="preserve">. </w:t>
      </w:r>
      <w:r w:rsidR="00E76FB1">
        <w:t xml:space="preserve">У меня – что-то похоже на ромб. </w:t>
      </w:r>
      <w:proofErr w:type="gramStart"/>
      <w:r w:rsidR="00E76FB1">
        <w:t xml:space="preserve">По этому знаку развитые </w:t>
      </w:r>
      <w:proofErr w:type="spellStart"/>
      <w:r w:rsidR="00E76FB1">
        <w:t>Аватары</w:t>
      </w:r>
      <w:proofErr w:type="spellEnd"/>
      <w:r w:rsidR="00E76FB1">
        <w:t xml:space="preserve"> Синтеза </w:t>
      </w:r>
      <w:r w:rsidR="00195632">
        <w:t xml:space="preserve">видят твою компетенцию </w:t>
      </w:r>
      <w:r w:rsidR="00E76FB1">
        <w:t>(не все могут расшифровывать знаки Дома Отца – нужна особая специфика.</w:t>
      </w:r>
      <w:proofErr w:type="gramEnd"/>
      <w:r w:rsidR="00E76FB1">
        <w:t xml:space="preserve"> </w:t>
      </w:r>
      <w:proofErr w:type="gramStart"/>
      <w:r w:rsidR="00E76FB1">
        <w:t xml:space="preserve">КХФ, ИВ </w:t>
      </w:r>
      <w:proofErr w:type="spellStart"/>
      <w:r w:rsidR="00E76FB1">
        <w:t>Аватар</w:t>
      </w:r>
      <w:proofErr w:type="spellEnd"/>
      <w:r w:rsidR="00E76FB1">
        <w:t>, Ипостаси ИВО - могут)</w:t>
      </w:r>
      <w:r w:rsidR="00195632">
        <w:t>..</w:t>
      </w:r>
      <w:r w:rsidR="00E76FB1">
        <w:t>.</w:t>
      </w:r>
      <w:proofErr w:type="gramEnd"/>
      <w:r w:rsidR="0063685A">
        <w:t xml:space="preserve"> </w:t>
      </w:r>
      <w:proofErr w:type="gramStart"/>
      <w:r w:rsidR="0063685A">
        <w:t>Эта компетенция выходит за рамки Иерархии.</w:t>
      </w:r>
      <w:proofErr w:type="gramEnd"/>
      <w:r w:rsidR="0063685A">
        <w:t xml:space="preserve"> Если все 6 степеней – это Иерархическая компетенция, то должностная компетенция – ИВДИВО. Прикасаясь к твоей компетенции можно всё узнать – что сможешь, что не сможешь, куда пойдёшь, куда сможешь пойти, что на грани фола исполнить. </w:t>
      </w:r>
      <w:r w:rsidR="00486642">
        <w:t xml:space="preserve">Этот знак потом будет фиксироваться в ИВДИВО каждого, скорее всего, ляжет на северный полюс ИВДИВО каждого. </w:t>
      </w:r>
      <w:r w:rsidR="00D02E47">
        <w:t xml:space="preserve">Посмотреть надо не глазами физики, а Духом, а желательно Огненный взгляд. </w:t>
      </w:r>
      <w:r w:rsidR="005370F1">
        <w:t>Это важное явление, потому что в перспективе у нас появится сознательное общение в Иерархии, у нас уже сейчас идёт подбор в ту или иную специфику де</w:t>
      </w:r>
      <w:r w:rsidR="00C619B0">
        <w:t>я</w:t>
      </w:r>
      <w:r w:rsidR="005370F1">
        <w:t>тельности.</w:t>
      </w:r>
      <w:r w:rsidR="00C619B0">
        <w:t xml:space="preserve"> И важно учитывать эту компетенцию Отца, чтобы не было ошибок назначения.</w:t>
      </w:r>
      <w:r w:rsidR="00E63203">
        <w:t xml:space="preserve"> Я вот комментировал до практик</w:t>
      </w:r>
      <w:r w:rsidR="00902DA5">
        <w:t>и</w:t>
      </w:r>
      <w:r w:rsidR="00E63203">
        <w:t xml:space="preserve"> о </w:t>
      </w:r>
      <w:r w:rsidR="00902DA5">
        <w:t>Служащем</w:t>
      </w:r>
      <w:r w:rsidR="00E63203">
        <w:t xml:space="preserve"> – такая «динамо-машина» остаётся с компетентности прошлой эпохи: если он по прошлой эпохе что-то сделал правильно, заряд динамики оставляли как подарок - Иерархией прошлой эпохи. </w:t>
      </w:r>
      <w:proofErr w:type="spellStart"/>
      <w:r w:rsidR="00E63203">
        <w:t>Психодинамика</w:t>
      </w:r>
      <w:proofErr w:type="spellEnd"/>
      <w:r w:rsidR="00E63203">
        <w:t xml:space="preserve"> как возможность пройти была вообще закрытой темой. Как только тебе надо быстро что-то сделать, у тебя внутри что-то взрывается – ты шёл, шёл, быстро что-то сделал, и дальше идёшь. Тут даже не боевое искусство, а динамика применения</w:t>
      </w:r>
      <w:r w:rsidR="00BE2552">
        <w:t xml:space="preserve">. Есть люди, которые – пока их не трогаешь – медленно, спит, а если в сложные условия поставишь, экстренные, тронешь – мало не покажется. Российскую нацию военные историки оценивают именно так. </w:t>
      </w:r>
      <w:r w:rsidR="00897C98">
        <w:t xml:space="preserve">В древности – «разбудить герб» - переводилось как «разбудить внутренний Дух страны». </w:t>
      </w:r>
    </w:p>
    <w:p w:rsidR="00EC3E95" w:rsidRDefault="00EC3E95" w:rsidP="00DB36FC">
      <w:pPr>
        <w:spacing w:after="0" w:line="240" w:lineRule="auto"/>
        <w:ind w:firstLine="284"/>
        <w:jc w:val="both"/>
      </w:pPr>
      <w:r>
        <w:t>Об отряде казаков, которых – при ударах по голой коже – ни меч, ни стрелы не брали. Отряд янычар оттуда пошёл.</w:t>
      </w:r>
    </w:p>
    <w:p w:rsidR="00EC3E95" w:rsidRDefault="00EC3E95" w:rsidP="00DB36FC">
      <w:pPr>
        <w:spacing w:after="0" w:line="240" w:lineRule="auto"/>
        <w:ind w:firstLine="284"/>
        <w:jc w:val="both"/>
      </w:pPr>
      <w:r>
        <w:t>Если вы вспыхн</w:t>
      </w:r>
      <w:r w:rsidR="00FB56C8">
        <w:t>е</w:t>
      </w:r>
      <w:r>
        <w:t xml:space="preserve">те и проникнетесь этим знаком, включается весь Дом Отца, дальше идёт один коллективный взаимопомощь – Домом Отца, и если вы правы… </w:t>
      </w:r>
    </w:p>
    <w:p w:rsidR="00B4125C" w:rsidRDefault="00B4125C" w:rsidP="00DB36FC">
      <w:pPr>
        <w:spacing w:after="0" w:line="240" w:lineRule="auto"/>
        <w:ind w:firstLine="284"/>
        <w:jc w:val="both"/>
      </w:pPr>
      <w:r>
        <w:t xml:space="preserve">Вы прошли определённый вид подготовки, Отец вас сейчас определил, дал знак. И теперь вас будут приглашать </w:t>
      </w:r>
      <w:proofErr w:type="gramStart"/>
      <w:r>
        <w:t>на те</w:t>
      </w:r>
      <w:proofErr w:type="gramEnd"/>
      <w:r>
        <w:t xml:space="preserve"> или иные виды Служения</w:t>
      </w:r>
      <w:r w:rsidR="00BE3101">
        <w:t xml:space="preserve">. Некоторые виды Служения настолько новы, что специалистов на некоторые из них просто нет. Но есть понятие – человек может углубить что-то и создать новую профессию. У нас более 1000 </w:t>
      </w:r>
      <w:proofErr w:type="spellStart"/>
      <w:r w:rsidR="00BE3101">
        <w:t>Аватаров</w:t>
      </w:r>
      <w:proofErr w:type="spellEnd"/>
      <w:r w:rsidR="00BE3101">
        <w:t xml:space="preserve"> – потому что </w:t>
      </w:r>
      <w:r w:rsidR="00A6176E">
        <w:t>у нас дел много в Иерархии, их надо создавать.</w:t>
      </w:r>
      <w:r w:rsidR="005C62C4">
        <w:t xml:space="preserve"> Вас теперь будут в Иерархии и в ИВДИВО привлекать к какой-то деятельности, где вы будете специализироваться на каких-то тематиках. Начинается это с этого знака – Должностная компетенция ИВО. Впервые мы это отстроили на той новой команде, которая расширила команду Иерархии. Сейчас есть вторая команда – с такими знаками – 256 пар, которых готовят </w:t>
      </w:r>
      <w:r w:rsidR="004F606D">
        <w:t xml:space="preserve">на пары </w:t>
      </w:r>
      <w:proofErr w:type="spellStart"/>
      <w:r w:rsidR="004F606D">
        <w:t>Аватаров</w:t>
      </w:r>
      <w:proofErr w:type="spellEnd"/>
      <w:r w:rsidR="004F606D">
        <w:t xml:space="preserve">. </w:t>
      </w:r>
      <w:r w:rsidR="0085651D">
        <w:t xml:space="preserve">Как только будет у нас 192 подразделения, сразу понадобятся пары </w:t>
      </w:r>
      <w:proofErr w:type="spellStart"/>
      <w:r w:rsidR="0085651D">
        <w:t>Аватаров</w:t>
      </w:r>
      <w:proofErr w:type="spellEnd"/>
      <w:r w:rsidR="0085651D">
        <w:t xml:space="preserve">. </w:t>
      </w:r>
      <w:proofErr w:type="spellStart"/>
      <w:r w:rsidR="0085651D">
        <w:t>Аватары</w:t>
      </w:r>
      <w:proofErr w:type="spellEnd"/>
      <w:r w:rsidR="0085651D">
        <w:t xml:space="preserve">, которые сейчас готовятся, тоже владеют знаками компетенции ИВО. </w:t>
      </w:r>
    </w:p>
    <w:p w:rsidR="0085651D" w:rsidRDefault="0085651D" w:rsidP="00DB36FC">
      <w:pPr>
        <w:spacing w:after="0" w:line="240" w:lineRule="auto"/>
        <w:ind w:firstLine="284"/>
        <w:jc w:val="both"/>
      </w:pPr>
      <w:r>
        <w:t xml:space="preserve">Там не только деятельность </w:t>
      </w:r>
      <w:proofErr w:type="spellStart"/>
      <w:r>
        <w:t>Аватаров</w:t>
      </w:r>
      <w:proofErr w:type="spellEnd"/>
      <w:r>
        <w:t xml:space="preserve">, </w:t>
      </w:r>
      <w:proofErr w:type="spellStart"/>
      <w:r>
        <w:t>фанатеть</w:t>
      </w:r>
      <w:proofErr w:type="spellEnd"/>
      <w:r>
        <w:t xml:space="preserve"> от этого не надо. </w:t>
      </w:r>
      <w:r w:rsidR="0040298A">
        <w:t xml:space="preserve">Но деятельности очень много. </w:t>
      </w:r>
    </w:p>
    <w:p w:rsidR="002C4741" w:rsidRDefault="002C4741" w:rsidP="00DB36FC">
      <w:pPr>
        <w:spacing w:after="0" w:line="240" w:lineRule="auto"/>
        <w:ind w:firstLine="284"/>
        <w:jc w:val="both"/>
      </w:pPr>
      <w:r>
        <w:t xml:space="preserve">Есть теперь то, куда вас будут развивать. Это – должностная компетенция ИВО. </w:t>
      </w:r>
    </w:p>
    <w:p w:rsidR="002C4741" w:rsidRDefault="002C4741" w:rsidP="00DB36FC">
      <w:pPr>
        <w:spacing w:after="0" w:line="240" w:lineRule="auto"/>
        <w:ind w:firstLine="284"/>
        <w:jc w:val="both"/>
      </w:pPr>
      <w:r>
        <w:t xml:space="preserve">До этой практики этим владели только отдельные члены Иерархии там, которых готовили на </w:t>
      </w:r>
      <w:proofErr w:type="spellStart"/>
      <w:r>
        <w:t>Аватаров</w:t>
      </w:r>
      <w:proofErr w:type="spellEnd"/>
      <w:r>
        <w:t xml:space="preserve"> Синтеза.</w:t>
      </w:r>
    </w:p>
    <w:p w:rsidR="004262FD" w:rsidRDefault="004262FD" w:rsidP="00DB36FC">
      <w:pPr>
        <w:spacing w:after="0" w:line="240" w:lineRule="auto"/>
        <w:ind w:firstLine="284"/>
        <w:jc w:val="both"/>
      </w:pPr>
      <w:r>
        <w:t>Этим знаком можно пользоваться, думаю, постепенно научимся. Это и защита, и концентрация…</w:t>
      </w:r>
    </w:p>
    <w:p w:rsidR="004262FD" w:rsidRDefault="004262FD" w:rsidP="00DB36FC">
      <w:pPr>
        <w:spacing w:after="0" w:line="240" w:lineRule="auto"/>
        <w:ind w:firstLine="284"/>
        <w:jc w:val="both"/>
      </w:pPr>
      <w:r>
        <w:t>Сейчас мы попробуем этим знаком кое-что сделать.</w:t>
      </w:r>
    </w:p>
    <w:p w:rsidR="006F7B04" w:rsidRDefault="006F7B04" w:rsidP="00DB36FC">
      <w:pPr>
        <w:spacing w:after="0" w:line="240" w:lineRule="auto"/>
        <w:ind w:firstLine="284"/>
        <w:jc w:val="both"/>
      </w:pPr>
      <w:r>
        <w:t>Маленькая подсказка: с таким знаком должно быть всё спокойно в вас.</w:t>
      </w:r>
      <w:r w:rsidR="00D55440">
        <w:t xml:space="preserve"> Если вы ждёте каких-то чувственных реакций, вы не правы. Иерархия – 7 и 15 горизонт, связан с 3 и 11. Должностная компетенция – 16 горизонт, связан с 4, 8 и 12. То есть, чистая холодная ментальность, </w:t>
      </w:r>
      <w:proofErr w:type="spellStart"/>
      <w:r w:rsidR="00D55440">
        <w:t>аматизация</w:t>
      </w:r>
      <w:proofErr w:type="spellEnd"/>
      <w:r w:rsidR="00D55440">
        <w:t xml:space="preserve">, </w:t>
      </w:r>
      <w:proofErr w:type="spellStart"/>
      <w:r w:rsidR="00D55440">
        <w:t>Синтезначальность</w:t>
      </w:r>
      <w:proofErr w:type="spellEnd"/>
      <w:r w:rsidR="00D55440">
        <w:t>.</w:t>
      </w:r>
      <w:r w:rsidR="0089441F">
        <w:t xml:space="preserve"> Этот знак действует на уровнях, которые нам не характерны – ни в прошлой эпохе, ни сейчас.</w:t>
      </w:r>
      <w:r w:rsidR="00AC556B">
        <w:t xml:space="preserve"> Чем больше чувств – тем ближе к Иерархии, дальше от этого знака. Если мозг горит – это хорошо. Всё остальное – сейчас просто не надо. Холодный горящий Огонь. Или что-то </w:t>
      </w:r>
      <w:r w:rsidR="00AC556B">
        <w:lastRenderedPageBreak/>
        <w:t>там стоит на верхних зонах коры головного мозга. Это знак, он так действует. Остальное –</w:t>
      </w:r>
      <w:r w:rsidR="00B14593">
        <w:t xml:space="preserve"> </w:t>
      </w:r>
      <w:r w:rsidR="00AC556B">
        <w:t>ниже его достоинства.</w:t>
      </w:r>
    </w:p>
    <w:p w:rsidR="004262FD" w:rsidRDefault="004262FD" w:rsidP="00DB36FC">
      <w:pPr>
        <w:spacing w:after="0" w:line="240" w:lineRule="auto"/>
        <w:ind w:firstLine="284"/>
        <w:jc w:val="both"/>
      </w:pPr>
    </w:p>
    <w:p w:rsidR="004262FD" w:rsidRPr="00B14593" w:rsidRDefault="009B6AFD" w:rsidP="00DB36FC">
      <w:pPr>
        <w:spacing w:after="0" w:line="240" w:lineRule="auto"/>
        <w:ind w:firstLine="284"/>
        <w:jc w:val="both"/>
        <w:rPr>
          <w:b/>
          <w:i/>
        </w:rPr>
      </w:pPr>
      <w:r w:rsidRPr="00B14593">
        <w:rPr>
          <w:b/>
          <w:i/>
        </w:rPr>
        <w:t>13.45 Практика</w:t>
      </w:r>
      <w:r w:rsidR="00D02CE1" w:rsidRPr="00B14593">
        <w:rPr>
          <w:b/>
          <w:i/>
        </w:rPr>
        <w:t xml:space="preserve"> + итоговая</w:t>
      </w:r>
      <w:r w:rsidR="00B14593" w:rsidRPr="00B14593">
        <w:rPr>
          <w:b/>
          <w:i/>
        </w:rPr>
        <w:t xml:space="preserve"> практика.</w:t>
      </w:r>
    </w:p>
    <w:p w:rsidR="009B6AFD" w:rsidRDefault="009B6AFD" w:rsidP="00DB36FC">
      <w:pPr>
        <w:spacing w:after="0" w:line="240" w:lineRule="auto"/>
        <w:ind w:firstLine="284"/>
        <w:jc w:val="both"/>
      </w:pPr>
    </w:p>
    <w:p w:rsidR="00F571DE" w:rsidRDefault="00F571DE" w:rsidP="00F571DE">
      <w:pPr>
        <w:spacing w:after="0" w:line="240" w:lineRule="auto"/>
        <w:ind w:firstLine="284"/>
        <w:jc w:val="right"/>
      </w:pPr>
      <w:r>
        <w:t>Набрано: Владыка 96 Синтеза Анастасия Иванова</w:t>
      </w:r>
    </w:p>
    <w:p w:rsidR="00F571DE" w:rsidRDefault="00F571DE" w:rsidP="00F571DE">
      <w:pPr>
        <w:spacing w:after="0" w:line="240" w:lineRule="auto"/>
        <w:ind w:firstLine="284"/>
        <w:jc w:val="right"/>
      </w:pPr>
      <w:r>
        <w:t xml:space="preserve">Сдано ИВАС КХ: </w:t>
      </w:r>
      <w:r>
        <w:t>17.06.2018, 23.45</w:t>
      </w:r>
      <w:bookmarkStart w:id="0" w:name="_GoBack"/>
      <w:bookmarkEnd w:id="0"/>
    </w:p>
    <w:p w:rsidR="00F571DE" w:rsidRDefault="00F571DE" w:rsidP="00DB36FC">
      <w:pPr>
        <w:spacing w:after="0" w:line="240" w:lineRule="auto"/>
        <w:ind w:firstLine="284"/>
        <w:jc w:val="both"/>
      </w:pPr>
    </w:p>
    <w:p w:rsidR="004262FD" w:rsidRDefault="004262FD" w:rsidP="00DB36FC">
      <w:pPr>
        <w:spacing w:after="0" w:line="240" w:lineRule="auto"/>
        <w:ind w:firstLine="284"/>
        <w:jc w:val="both"/>
      </w:pPr>
    </w:p>
    <w:p w:rsidR="005F5774" w:rsidRDefault="005F5774" w:rsidP="00DB36FC">
      <w:pPr>
        <w:spacing w:after="0" w:line="240" w:lineRule="auto"/>
        <w:ind w:firstLine="284"/>
        <w:jc w:val="both"/>
      </w:pPr>
    </w:p>
    <w:p w:rsidR="00732298" w:rsidRDefault="00732298" w:rsidP="00DB36FC">
      <w:pPr>
        <w:spacing w:after="0" w:line="240" w:lineRule="auto"/>
        <w:ind w:firstLine="284"/>
        <w:jc w:val="both"/>
      </w:pPr>
    </w:p>
    <w:p w:rsidR="00BC0B39" w:rsidRDefault="00BC0B39" w:rsidP="00DB36FC">
      <w:pPr>
        <w:spacing w:after="0" w:line="240" w:lineRule="auto"/>
        <w:ind w:firstLine="284"/>
        <w:jc w:val="both"/>
      </w:pPr>
    </w:p>
    <w:p w:rsidR="00BC0B39" w:rsidRDefault="00BC0B39" w:rsidP="00DB36FC">
      <w:pPr>
        <w:spacing w:after="0" w:line="240" w:lineRule="auto"/>
        <w:ind w:firstLine="284"/>
        <w:jc w:val="both"/>
      </w:pPr>
    </w:p>
    <w:p w:rsidR="00D05156" w:rsidRDefault="00D05156" w:rsidP="00DB36FC">
      <w:pPr>
        <w:spacing w:after="0" w:line="240" w:lineRule="auto"/>
        <w:ind w:firstLine="284"/>
        <w:jc w:val="both"/>
      </w:pPr>
    </w:p>
    <w:p w:rsidR="00F05F8F" w:rsidRDefault="00F05F8F" w:rsidP="00DB36FC">
      <w:pPr>
        <w:spacing w:after="0" w:line="240" w:lineRule="auto"/>
        <w:ind w:firstLine="284"/>
        <w:jc w:val="both"/>
      </w:pPr>
    </w:p>
    <w:sectPr w:rsidR="00F05F8F" w:rsidSect="00A4101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45" w:rsidRDefault="00744E45" w:rsidP="009B1B23">
      <w:pPr>
        <w:spacing w:after="0" w:line="240" w:lineRule="auto"/>
      </w:pPr>
      <w:r>
        <w:separator/>
      </w:r>
    </w:p>
  </w:endnote>
  <w:endnote w:type="continuationSeparator" w:id="0">
    <w:p w:rsidR="00744E45" w:rsidRDefault="00744E45" w:rsidP="009B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6801"/>
      <w:docPartObj>
        <w:docPartGallery w:val="Page Numbers (Bottom of Page)"/>
        <w:docPartUnique/>
      </w:docPartObj>
    </w:sdtPr>
    <w:sdtEndPr/>
    <w:sdtContent>
      <w:p w:rsidR="00A4258D" w:rsidRDefault="00A425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DE">
          <w:rPr>
            <w:noProof/>
          </w:rPr>
          <w:t>9</w:t>
        </w:r>
        <w:r>
          <w:fldChar w:fldCharType="end"/>
        </w:r>
      </w:p>
    </w:sdtContent>
  </w:sdt>
  <w:p w:rsidR="00A4258D" w:rsidRDefault="00A42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45" w:rsidRDefault="00744E45" w:rsidP="009B1B23">
      <w:pPr>
        <w:spacing w:after="0" w:line="240" w:lineRule="auto"/>
      </w:pPr>
      <w:r>
        <w:separator/>
      </w:r>
    </w:p>
  </w:footnote>
  <w:footnote w:type="continuationSeparator" w:id="0">
    <w:p w:rsidR="00744E45" w:rsidRDefault="00744E45" w:rsidP="009B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A"/>
    <w:rsid w:val="00002357"/>
    <w:rsid w:val="00006A8D"/>
    <w:rsid w:val="00030920"/>
    <w:rsid w:val="00031F65"/>
    <w:rsid w:val="00034E16"/>
    <w:rsid w:val="00040266"/>
    <w:rsid w:val="00040ED8"/>
    <w:rsid w:val="00046BFF"/>
    <w:rsid w:val="00046FA9"/>
    <w:rsid w:val="0006262C"/>
    <w:rsid w:val="000654FF"/>
    <w:rsid w:val="00066514"/>
    <w:rsid w:val="00066D93"/>
    <w:rsid w:val="0006797F"/>
    <w:rsid w:val="00073DAE"/>
    <w:rsid w:val="00074C9D"/>
    <w:rsid w:val="00075382"/>
    <w:rsid w:val="00087475"/>
    <w:rsid w:val="000913DF"/>
    <w:rsid w:val="00092C5D"/>
    <w:rsid w:val="000A4C40"/>
    <w:rsid w:val="000A63F9"/>
    <w:rsid w:val="000A656F"/>
    <w:rsid w:val="000B5732"/>
    <w:rsid w:val="000B6073"/>
    <w:rsid w:val="000B6B8F"/>
    <w:rsid w:val="000C139C"/>
    <w:rsid w:val="000C1F25"/>
    <w:rsid w:val="000C715A"/>
    <w:rsid w:val="000C72BF"/>
    <w:rsid w:val="000D6528"/>
    <w:rsid w:val="000E0CBF"/>
    <w:rsid w:val="000E65E7"/>
    <w:rsid w:val="000F0CDC"/>
    <w:rsid w:val="000F1911"/>
    <w:rsid w:val="00100A8A"/>
    <w:rsid w:val="00102B63"/>
    <w:rsid w:val="001133E5"/>
    <w:rsid w:val="00115D16"/>
    <w:rsid w:val="001258BC"/>
    <w:rsid w:val="001369FC"/>
    <w:rsid w:val="00137134"/>
    <w:rsid w:val="0014025B"/>
    <w:rsid w:val="00140588"/>
    <w:rsid w:val="00143C3D"/>
    <w:rsid w:val="00146436"/>
    <w:rsid w:val="00153A9E"/>
    <w:rsid w:val="0015538D"/>
    <w:rsid w:val="00160CF4"/>
    <w:rsid w:val="00166EB0"/>
    <w:rsid w:val="00171B47"/>
    <w:rsid w:val="00174086"/>
    <w:rsid w:val="00176BF7"/>
    <w:rsid w:val="00182964"/>
    <w:rsid w:val="0018699C"/>
    <w:rsid w:val="001914A9"/>
    <w:rsid w:val="00191539"/>
    <w:rsid w:val="00192C8E"/>
    <w:rsid w:val="00195632"/>
    <w:rsid w:val="001A661B"/>
    <w:rsid w:val="001A6ADA"/>
    <w:rsid w:val="001B18ED"/>
    <w:rsid w:val="001B246B"/>
    <w:rsid w:val="001C11BA"/>
    <w:rsid w:val="001C1EE4"/>
    <w:rsid w:val="001E5D53"/>
    <w:rsid w:val="001E76F8"/>
    <w:rsid w:val="001F43EF"/>
    <w:rsid w:val="001F5FA7"/>
    <w:rsid w:val="00200E71"/>
    <w:rsid w:val="0020520A"/>
    <w:rsid w:val="00212ADF"/>
    <w:rsid w:val="0021521F"/>
    <w:rsid w:val="00222410"/>
    <w:rsid w:val="00223675"/>
    <w:rsid w:val="00226351"/>
    <w:rsid w:val="00231F75"/>
    <w:rsid w:val="00236E0B"/>
    <w:rsid w:val="00245A82"/>
    <w:rsid w:val="00250CD6"/>
    <w:rsid w:val="0025495D"/>
    <w:rsid w:val="00256A23"/>
    <w:rsid w:val="00270975"/>
    <w:rsid w:val="00280BF9"/>
    <w:rsid w:val="00280FEE"/>
    <w:rsid w:val="00283A47"/>
    <w:rsid w:val="00283CED"/>
    <w:rsid w:val="00285E49"/>
    <w:rsid w:val="0028659E"/>
    <w:rsid w:val="00287B18"/>
    <w:rsid w:val="002A687A"/>
    <w:rsid w:val="002B2D67"/>
    <w:rsid w:val="002C4741"/>
    <w:rsid w:val="002C716D"/>
    <w:rsid w:val="002D001C"/>
    <w:rsid w:val="002E5E14"/>
    <w:rsid w:val="002F1515"/>
    <w:rsid w:val="00310301"/>
    <w:rsid w:val="00337BE9"/>
    <w:rsid w:val="00340620"/>
    <w:rsid w:val="00341627"/>
    <w:rsid w:val="0035290B"/>
    <w:rsid w:val="00380B45"/>
    <w:rsid w:val="00382E4C"/>
    <w:rsid w:val="003A0588"/>
    <w:rsid w:val="003A209A"/>
    <w:rsid w:val="003A46D0"/>
    <w:rsid w:val="003C014F"/>
    <w:rsid w:val="003C16CD"/>
    <w:rsid w:val="003C788A"/>
    <w:rsid w:val="003E0171"/>
    <w:rsid w:val="003F330D"/>
    <w:rsid w:val="003F4D60"/>
    <w:rsid w:val="004022B9"/>
    <w:rsid w:val="0040298A"/>
    <w:rsid w:val="004152B3"/>
    <w:rsid w:val="0042047C"/>
    <w:rsid w:val="004262FD"/>
    <w:rsid w:val="00432F69"/>
    <w:rsid w:val="00436B6B"/>
    <w:rsid w:val="00440C08"/>
    <w:rsid w:val="00447638"/>
    <w:rsid w:val="0045330C"/>
    <w:rsid w:val="00454DCF"/>
    <w:rsid w:val="00460AB0"/>
    <w:rsid w:val="00461D05"/>
    <w:rsid w:val="004664AA"/>
    <w:rsid w:val="00473E5B"/>
    <w:rsid w:val="00477F96"/>
    <w:rsid w:val="004800EF"/>
    <w:rsid w:val="0048123E"/>
    <w:rsid w:val="00482F4C"/>
    <w:rsid w:val="0048469B"/>
    <w:rsid w:val="004864B0"/>
    <w:rsid w:val="00486642"/>
    <w:rsid w:val="004877C0"/>
    <w:rsid w:val="00494057"/>
    <w:rsid w:val="00494313"/>
    <w:rsid w:val="004A393A"/>
    <w:rsid w:val="004A4087"/>
    <w:rsid w:val="004A7B57"/>
    <w:rsid w:val="004B19D1"/>
    <w:rsid w:val="004D495F"/>
    <w:rsid w:val="004E18A2"/>
    <w:rsid w:val="004F16C3"/>
    <w:rsid w:val="004F34FB"/>
    <w:rsid w:val="004F606D"/>
    <w:rsid w:val="0050059D"/>
    <w:rsid w:val="00501491"/>
    <w:rsid w:val="00501D1A"/>
    <w:rsid w:val="005049AB"/>
    <w:rsid w:val="0051214E"/>
    <w:rsid w:val="0051275A"/>
    <w:rsid w:val="0051583C"/>
    <w:rsid w:val="00527F52"/>
    <w:rsid w:val="0053192E"/>
    <w:rsid w:val="00534BB3"/>
    <w:rsid w:val="00536963"/>
    <w:rsid w:val="005370F1"/>
    <w:rsid w:val="00541B5C"/>
    <w:rsid w:val="00543C03"/>
    <w:rsid w:val="00546AB6"/>
    <w:rsid w:val="005471E6"/>
    <w:rsid w:val="00561BBE"/>
    <w:rsid w:val="005622D9"/>
    <w:rsid w:val="00565139"/>
    <w:rsid w:val="005661DB"/>
    <w:rsid w:val="00571BE1"/>
    <w:rsid w:val="00583915"/>
    <w:rsid w:val="005852BA"/>
    <w:rsid w:val="00585434"/>
    <w:rsid w:val="005B11B8"/>
    <w:rsid w:val="005B3362"/>
    <w:rsid w:val="005C16CC"/>
    <w:rsid w:val="005C2CAB"/>
    <w:rsid w:val="005C5006"/>
    <w:rsid w:val="005C62C4"/>
    <w:rsid w:val="005D214E"/>
    <w:rsid w:val="005D2F28"/>
    <w:rsid w:val="005E7032"/>
    <w:rsid w:val="005F5774"/>
    <w:rsid w:val="00605A31"/>
    <w:rsid w:val="00623164"/>
    <w:rsid w:val="0062531C"/>
    <w:rsid w:val="00630711"/>
    <w:rsid w:val="0063685A"/>
    <w:rsid w:val="00641E0A"/>
    <w:rsid w:val="006442E5"/>
    <w:rsid w:val="006455ED"/>
    <w:rsid w:val="0065085A"/>
    <w:rsid w:val="0065097E"/>
    <w:rsid w:val="00653CB7"/>
    <w:rsid w:val="0065660B"/>
    <w:rsid w:val="00661A74"/>
    <w:rsid w:val="0066453F"/>
    <w:rsid w:val="00670055"/>
    <w:rsid w:val="00673D37"/>
    <w:rsid w:val="006753D8"/>
    <w:rsid w:val="006924B2"/>
    <w:rsid w:val="006C3C58"/>
    <w:rsid w:val="006C4003"/>
    <w:rsid w:val="006D4680"/>
    <w:rsid w:val="006D4A33"/>
    <w:rsid w:val="006D51E2"/>
    <w:rsid w:val="006E0345"/>
    <w:rsid w:val="006E37BE"/>
    <w:rsid w:val="006E3DE1"/>
    <w:rsid w:val="006E4ADA"/>
    <w:rsid w:val="006E4D3D"/>
    <w:rsid w:val="006E693C"/>
    <w:rsid w:val="006F1793"/>
    <w:rsid w:val="006F21AB"/>
    <w:rsid w:val="006F7B04"/>
    <w:rsid w:val="007004CE"/>
    <w:rsid w:val="00700D66"/>
    <w:rsid w:val="00704874"/>
    <w:rsid w:val="00717C35"/>
    <w:rsid w:val="00720B92"/>
    <w:rsid w:val="00720EC0"/>
    <w:rsid w:val="00721740"/>
    <w:rsid w:val="00731B1D"/>
    <w:rsid w:val="00732298"/>
    <w:rsid w:val="00741EE1"/>
    <w:rsid w:val="00744E45"/>
    <w:rsid w:val="0075757E"/>
    <w:rsid w:val="00761692"/>
    <w:rsid w:val="00763997"/>
    <w:rsid w:val="007663E9"/>
    <w:rsid w:val="00772927"/>
    <w:rsid w:val="007747B5"/>
    <w:rsid w:val="00781BC1"/>
    <w:rsid w:val="00793453"/>
    <w:rsid w:val="007B18B5"/>
    <w:rsid w:val="007B485C"/>
    <w:rsid w:val="007D4173"/>
    <w:rsid w:val="007E07BC"/>
    <w:rsid w:val="007E0979"/>
    <w:rsid w:val="007E2977"/>
    <w:rsid w:val="007F21A6"/>
    <w:rsid w:val="007F242F"/>
    <w:rsid w:val="0081071E"/>
    <w:rsid w:val="00825733"/>
    <w:rsid w:val="00826955"/>
    <w:rsid w:val="008512F4"/>
    <w:rsid w:val="008542B3"/>
    <w:rsid w:val="00855B9D"/>
    <w:rsid w:val="0085651D"/>
    <w:rsid w:val="00882E94"/>
    <w:rsid w:val="0088664C"/>
    <w:rsid w:val="0089441F"/>
    <w:rsid w:val="00897C98"/>
    <w:rsid w:val="008A046F"/>
    <w:rsid w:val="008A3419"/>
    <w:rsid w:val="008C098C"/>
    <w:rsid w:val="008C4F93"/>
    <w:rsid w:val="008C5F8B"/>
    <w:rsid w:val="008D1A87"/>
    <w:rsid w:val="008D21B8"/>
    <w:rsid w:val="008D73D8"/>
    <w:rsid w:val="008F5C61"/>
    <w:rsid w:val="009020E3"/>
    <w:rsid w:val="00902DA5"/>
    <w:rsid w:val="009053DD"/>
    <w:rsid w:val="0091757F"/>
    <w:rsid w:val="00920895"/>
    <w:rsid w:val="0093372C"/>
    <w:rsid w:val="00940DD4"/>
    <w:rsid w:val="009413B0"/>
    <w:rsid w:val="00941D0D"/>
    <w:rsid w:val="0094278F"/>
    <w:rsid w:val="00942E90"/>
    <w:rsid w:val="00943E78"/>
    <w:rsid w:val="009448D0"/>
    <w:rsid w:val="00947039"/>
    <w:rsid w:val="00950E47"/>
    <w:rsid w:val="00971BE2"/>
    <w:rsid w:val="0097613A"/>
    <w:rsid w:val="009768D5"/>
    <w:rsid w:val="0098124C"/>
    <w:rsid w:val="00981D98"/>
    <w:rsid w:val="009873FF"/>
    <w:rsid w:val="00992910"/>
    <w:rsid w:val="009964F7"/>
    <w:rsid w:val="009A1B3E"/>
    <w:rsid w:val="009B1B23"/>
    <w:rsid w:val="009B6AFD"/>
    <w:rsid w:val="009B79DD"/>
    <w:rsid w:val="009C0766"/>
    <w:rsid w:val="009C1E53"/>
    <w:rsid w:val="009C7487"/>
    <w:rsid w:val="009E0A68"/>
    <w:rsid w:val="009E1980"/>
    <w:rsid w:val="009E4C0C"/>
    <w:rsid w:val="009E4F9C"/>
    <w:rsid w:val="009F3B66"/>
    <w:rsid w:val="009F3E35"/>
    <w:rsid w:val="00A21A22"/>
    <w:rsid w:val="00A2207A"/>
    <w:rsid w:val="00A3077A"/>
    <w:rsid w:val="00A33510"/>
    <w:rsid w:val="00A35A30"/>
    <w:rsid w:val="00A375BE"/>
    <w:rsid w:val="00A37B2D"/>
    <w:rsid w:val="00A4101C"/>
    <w:rsid w:val="00A4258D"/>
    <w:rsid w:val="00A42B96"/>
    <w:rsid w:val="00A56DEC"/>
    <w:rsid w:val="00A6176E"/>
    <w:rsid w:val="00A62FED"/>
    <w:rsid w:val="00A65CC9"/>
    <w:rsid w:val="00A66208"/>
    <w:rsid w:val="00A66989"/>
    <w:rsid w:val="00A70682"/>
    <w:rsid w:val="00A71413"/>
    <w:rsid w:val="00A9226B"/>
    <w:rsid w:val="00AA1717"/>
    <w:rsid w:val="00AA6408"/>
    <w:rsid w:val="00AB4930"/>
    <w:rsid w:val="00AC1B42"/>
    <w:rsid w:val="00AC556B"/>
    <w:rsid w:val="00AC76FD"/>
    <w:rsid w:val="00AE783F"/>
    <w:rsid w:val="00AF14E7"/>
    <w:rsid w:val="00AF5BC2"/>
    <w:rsid w:val="00B0023A"/>
    <w:rsid w:val="00B10752"/>
    <w:rsid w:val="00B14593"/>
    <w:rsid w:val="00B17E07"/>
    <w:rsid w:val="00B24064"/>
    <w:rsid w:val="00B2567D"/>
    <w:rsid w:val="00B329F4"/>
    <w:rsid w:val="00B40302"/>
    <w:rsid w:val="00B4125C"/>
    <w:rsid w:val="00B624BD"/>
    <w:rsid w:val="00B70583"/>
    <w:rsid w:val="00B71A55"/>
    <w:rsid w:val="00B83E21"/>
    <w:rsid w:val="00B84257"/>
    <w:rsid w:val="00B96718"/>
    <w:rsid w:val="00B976BF"/>
    <w:rsid w:val="00B979F0"/>
    <w:rsid w:val="00BA7F0F"/>
    <w:rsid w:val="00BB2F9F"/>
    <w:rsid w:val="00BB3AA7"/>
    <w:rsid w:val="00BB4BA8"/>
    <w:rsid w:val="00BB56E1"/>
    <w:rsid w:val="00BB690D"/>
    <w:rsid w:val="00BB74B0"/>
    <w:rsid w:val="00BC0B39"/>
    <w:rsid w:val="00BD35A6"/>
    <w:rsid w:val="00BE2552"/>
    <w:rsid w:val="00BE3101"/>
    <w:rsid w:val="00BE4F2A"/>
    <w:rsid w:val="00BE5303"/>
    <w:rsid w:val="00BE5A37"/>
    <w:rsid w:val="00C12829"/>
    <w:rsid w:val="00C140AF"/>
    <w:rsid w:val="00C21051"/>
    <w:rsid w:val="00C26239"/>
    <w:rsid w:val="00C36807"/>
    <w:rsid w:val="00C46175"/>
    <w:rsid w:val="00C5018D"/>
    <w:rsid w:val="00C607EC"/>
    <w:rsid w:val="00C61842"/>
    <w:rsid w:val="00C619B0"/>
    <w:rsid w:val="00C65A0E"/>
    <w:rsid w:val="00C777A1"/>
    <w:rsid w:val="00C77D8E"/>
    <w:rsid w:val="00C86198"/>
    <w:rsid w:val="00C94FBF"/>
    <w:rsid w:val="00C968C5"/>
    <w:rsid w:val="00CA01F0"/>
    <w:rsid w:val="00CB122B"/>
    <w:rsid w:val="00CB31F6"/>
    <w:rsid w:val="00CB5791"/>
    <w:rsid w:val="00CB74B8"/>
    <w:rsid w:val="00CD07C0"/>
    <w:rsid w:val="00CF75E2"/>
    <w:rsid w:val="00D02CE1"/>
    <w:rsid w:val="00D02E47"/>
    <w:rsid w:val="00D05156"/>
    <w:rsid w:val="00D07E09"/>
    <w:rsid w:val="00D21C59"/>
    <w:rsid w:val="00D21CAA"/>
    <w:rsid w:val="00D22398"/>
    <w:rsid w:val="00D22505"/>
    <w:rsid w:val="00D263E9"/>
    <w:rsid w:val="00D27354"/>
    <w:rsid w:val="00D30512"/>
    <w:rsid w:val="00D32C54"/>
    <w:rsid w:val="00D348C8"/>
    <w:rsid w:val="00D3568E"/>
    <w:rsid w:val="00D52F54"/>
    <w:rsid w:val="00D55440"/>
    <w:rsid w:val="00D565B6"/>
    <w:rsid w:val="00D565CF"/>
    <w:rsid w:val="00D57BC5"/>
    <w:rsid w:val="00D60E21"/>
    <w:rsid w:val="00D65F01"/>
    <w:rsid w:val="00D77C3E"/>
    <w:rsid w:val="00D84FCA"/>
    <w:rsid w:val="00D90156"/>
    <w:rsid w:val="00D912EB"/>
    <w:rsid w:val="00D925B1"/>
    <w:rsid w:val="00D96742"/>
    <w:rsid w:val="00DA56FF"/>
    <w:rsid w:val="00DB12FF"/>
    <w:rsid w:val="00DB36FC"/>
    <w:rsid w:val="00DB7E36"/>
    <w:rsid w:val="00DC4404"/>
    <w:rsid w:val="00DC570C"/>
    <w:rsid w:val="00DC5F3F"/>
    <w:rsid w:val="00DE4CD4"/>
    <w:rsid w:val="00DE6DED"/>
    <w:rsid w:val="00DF0787"/>
    <w:rsid w:val="00E002A1"/>
    <w:rsid w:val="00E00985"/>
    <w:rsid w:val="00E02672"/>
    <w:rsid w:val="00E03F96"/>
    <w:rsid w:val="00E043DE"/>
    <w:rsid w:val="00E06110"/>
    <w:rsid w:val="00E200D6"/>
    <w:rsid w:val="00E23056"/>
    <w:rsid w:val="00E30BC8"/>
    <w:rsid w:val="00E35ECB"/>
    <w:rsid w:val="00E3648F"/>
    <w:rsid w:val="00E46DA0"/>
    <w:rsid w:val="00E46DDB"/>
    <w:rsid w:val="00E548A4"/>
    <w:rsid w:val="00E5658B"/>
    <w:rsid w:val="00E57DB8"/>
    <w:rsid w:val="00E63203"/>
    <w:rsid w:val="00E641AF"/>
    <w:rsid w:val="00E70EED"/>
    <w:rsid w:val="00E72598"/>
    <w:rsid w:val="00E76FB1"/>
    <w:rsid w:val="00E87308"/>
    <w:rsid w:val="00EA031C"/>
    <w:rsid w:val="00EA4CC1"/>
    <w:rsid w:val="00EA7B3A"/>
    <w:rsid w:val="00EB4ADC"/>
    <w:rsid w:val="00EC3E95"/>
    <w:rsid w:val="00ED07DA"/>
    <w:rsid w:val="00ED2B47"/>
    <w:rsid w:val="00ED2E78"/>
    <w:rsid w:val="00EE0E04"/>
    <w:rsid w:val="00EE15EF"/>
    <w:rsid w:val="00EE3066"/>
    <w:rsid w:val="00EF03B8"/>
    <w:rsid w:val="00EF0493"/>
    <w:rsid w:val="00EF2DDC"/>
    <w:rsid w:val="00EF395A"/>
    <w:rsid w:val="00EF5498"/>
    <w:rsid w:val="00F008C3"/>
    <w:rsid w:val="00F02DAD"/>
    <w:rsid w:val="00F03E12"/>
    <w:rsid w:val="00F05F8F"/>
    <w:rsid w:val="00F07C6E"/>
    <w:rsid w:val="00F170B6"/>
    <w:rsid w:val="00F33529"/>
    <w:rsid w:val="00F353F3"/>
    <w:rsid w:val="00F42102"/>
    <w:rsid w:val="00F45179"/>
    <w:rsid w:val="00F4655D"/>
    <w:rsid w:val="00F465D7"/>
    <w:rsid w:val="00F51A71"/>
    <w:rsid w:val="00F54074"/>
    <w:rsid w:val="00F571DE"/>
    <w:rsid w:val="00F63975"/>
    <w:rsid w:val="00F70947"/>
    <w:rsid w:val="00F73CB1"/>
    <w:rsid w:val="00F73E61"/>
    <w:rsid w:val="00F82938"/>
    <w:rsid w:val="00F839C7"/>
    <w:rsid w:val="00F85470"/>
    <w:rsid w:val="00F93637"/>
    <w:rsid w:val="00F96DBF"/>
    <w:rsid w:val="00FA5584"/>
    <w:rsid w:val="00FB07B7"/>
    <w:rsid w:val="00FB56C8"/>
    <w:rsid w:val="00FC0746"/>
    <w:rsid w:val="00FC2E12"/>
    <w:rsid w:val="00FE364B"/>
    <w:rsid w:val="00FE47AF"/>
    <w:rsid w:val="00FE5604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B23"/>
  </w:style>
  <w:style w:type="paragraph" w:styleId="a5">
    <w:name w:val="footer"/>
    <w:basedOn w:val="a"/>
    <w:link w:val="a6"/>
    <w:uiPriority w:val="99"/>
    <w:unhideWhenUsed/>
    <w:rsid w:val="009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B23"/>
  </w:style>
  <w:style w:type="paragraph" w:styleId="a5">
    <w:name w:val="footer"/>
    <w:basedOn w:val="a"/>
    <w:link w:val="a6"/>
    <w:uiPriority w:val="99"/>
    <w:unhideWhenUsed/>
    <w:rsid w:val="009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245</cp:revision>
  <dcterms:created xsi:type="dcterms:W3CDTF">2018-06-17T04:02:00Z</dcterms:created>
  <dcterms:modified xsi:type="dcterms:W3CDTF">2018-06-17T19:43:00Z</dcterms:modified>
</cp:coreProperties>
</file>